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59313" w14:textId="77777777" w:rsidR="00627391" w:rsidRPr="007C00E1" w:rsidRDefault="00361FBE" w:rsidP="007D37C0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7C00E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BD86A6" wp14:editId="55E37CBF">
                <wp:simplePos x="0" y="0"/>
                <wp:positionH relativeFrom="column">
                  <wp:posOffset>-20955</wp:posOffset>
                </wp:positionH>
                <wp:positionV relativeFrom="paragraph">
                  <wp:posOffset>-182245</wp:posOffset>
                </wp:positionV>
                <wp:extent cx="6904355" cy="252095"/>
                <wp:effectExtent l="0" t="0" r="10795" b="33655"/>
                <wp:wrapNone/>
                <wp:docPr id="834371066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4355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6FA18CED" w14:textId="77777777" w:rsidR="003A2D0C" w:rsidRDefault="003A2D0C" w:rsidP="003A2D0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 IDENTIFICACIÓN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D86A6" id="Rectángulo 7" o:spid="_x0000_s1026" style="position:absolute;margin-left:-1.65pt;margin-top:-14.35pt;width:543.65pt;height:19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6FA18CED" w14:textId="77777777" w:rsidR="003A2D0C" w:rsidRDefault="003A2D0C" w:rsidP="003A2D0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1. IDENTIFICACIÓN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636"/>
        <w:gridCol w:w="1764"/>
        <w:gridCol w:w="2184"/>
        <w:gridCol w:w="937"/>
        <w:gridCol w:w="1667"/>
        <w:gridCol w:w="2693"/>
      </w:tblGrid>
      <w:tr w:rsidR="00631CAD" w:rsidRPr="007C00E1" w14:paraId="72FBB678" w14:textId="77777777">
        <w:tc>
          <w:tcPr>
            <w:tcW w:w="1636" w:type="dxa"/>
          </w:tcPr>
          <w:p w14:paraId="27580F2E" w14:textId="77777777" w:rsidR="00631CAD" w:rsidRPr="007C00E1" w:rsidRDefault="00720B7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9245" w:type="dxa"/>
            <w:gridSpan w:val="5"/>
          </w:tcPr>
          <w:p w14:paraId="784B11ED" w14:textId="023AA47D" w:rsidR="00631CAD" w:rsidRPr="007C00E1" w:rsidRDefault="002C53E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53E6">
              <w:rPr>
                <w:rFonts w:ascii="Arial" w:hAnsi="Arial" w:cs="Arial"/>
                <w:b/>
                <w:bCs/>
                <w:sz w:val="20"/>
                <w:szCs w:val="20"/>
              </w:rPr>
              <w:t>Luz Carime Jorge</w:t>
            </w:r>
          </w:p>
        </w:tc>
      </w:tr>
      <w:tr w:rsidR="00631CAD" w:rsidRPr="007C00E1" w14:paraId="3CC5FE0A" w14:textId="77777777" w:rsidTr="008B5AFF">
        <w:tc>
          <w:tcPr>
            <w:tcW w:w="1636" w:type="dxa"/>
            <w:shd w:val="clear" w:color="auto" w:fill="F2F2F2"/>
          </w:tcPr>
          <w:p w14:paraId="3D93FFB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Á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rea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71C625DC" w14:textId="1EDF8D5F" w:rsidR="00631CAD" w:rsidRPr="007C00E1" w:rsidRDefault="00664D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Educación Religiosa </w:t>
            </w:r>
          </w:p>
        </w:tc>
        <w:tc>
          <w:tcPr>
            <w:tcW w:w="1667" w:type="dxa"/>
            <w:shd w:val="clear" w:color="auto" w:fill="F2F2F2"/>
          </w:tcPr>
          <w:p w14:paraId="59A757F7" w14:textId="77777777" w:rsidR="00631CAD" w:rsidRPr="007C00E1" w:rsidRDefault="00631CAD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Asignatura </w:t>
            </w:r>
          </w:p>
        </w:tc>
        <w:tc>
          <w:tcPr>
            <w:tcW w:w="2693" w:type="dxa"/>
            <w:shd w:val="clear" w:color="auto" w:fill="F2F2F2"/>
          </w:tcPr>
          <w:p w14:paraId="03E67FEB" w14:textId="0B1B539D" w:rsidR="00631CAD" w:rsidRPr="007C00E1" w:rsidRDefault="00664D00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Religión </w:t>
            </w:r>
          </w:p>
        </w:tc>
      </w:tr>
      <w:tr w:rsidR="00631CAD" w:rsidRPr="007C00E1" w14:paraId="6919DD82" w14:textId="77777777" w:rsidTr="008B5AFF">
        <w:tc>
          <w:tcPr>
            <w:tcW w:w="1636" w:type="dxa"/>
          </w:tcPr>
          <w:p w14:paraId="12AF8ACB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G</w:t>
            </w:r>
            <w:r w:rsidR="00720B72"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rado</w:t>
            </w:r>
          </w:p>
        </w:tc>
        <w:tc>
          <w:tcPr>
            <w:tcW w:w="4885" w:type="dxa"/>
            <w:gridSpan w:val="3"/>
          </w:tcPr>
          <w:p w14:paraId="736C5A52" w14:textId="27D60D04" w:rsidR="00631CAD" w:rsidRPr="007C00E1" w:rsidRDefault="00664D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Tercero</w:t>
            </w:r>
          </w:p>
        </w:tc>
        <w:tc>
          <w:tcPr>
            <w:tcW w:w="1667" w:type="dxa"/>
          </w:tcPr>
          <w:p w14:paraId="1ED1EE0F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Curso</w:t>
            </w:r>
          </w:p>
        </w:tc>
        <w:tc>
          <w:tcPr>
            <w:tcW w:w="2693" w:type="dxa"/>
          </w:tcPr>
          <w:p w14:paraId="76A66912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631CAD" w:rsidRPr="007C00E1" w14:paraId="719745C4" w14:textId="77777777" w:rsidTr="008B5AFF">
        <w:tc>
          <w:tcPr>
            <w:tcW w:w="1636" w:type="dxa"/>
            <w:shd w:val="clear" w:color="auto" w:fill="F2F2F2"/>
          </w:tcPr>
          <w:p w14:paraId="2053BBBD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de la Unidad </w:t>
            </w:r>
          </w:p>
        </w:tc>
        <w:tc>
          <w:tcPr>
            <w:tcW w:w="4885" w:type="dxa"/>
            <w:gridSpan w:val="3"/>
            <w:shd w:val="clear" w:color="auto" w:fill="F2F2F2"/>
          </w:tcPr>
          <w:p w14:paraId="475610A2" w14:textId="1123DE68" w:rsidR="00631CAD" w:rsidRPr="007C00E1" w:rsidRDefault="008A3C3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A3C3D">
              <w:rPr>
                <w:rFonts w:ascii="Arial" w:hAnsi="Arial" w:cs="Arial"/>
                <w:b/>
                <w:sz w:val="20"/>
                <w:szCs w:val="20"/>
              </w:rPr>
              <w:t>DIOS ACOMPAÑA Y GUÍA A SU PUEBLO</w:t>
            </w:r>
          </w:p>
        </w:tc>
        <w:tc>
          <w:tcPr>
            <w:tcW w:w="1667" w:type="dxa"/>
            <w:shd w:val="clear" w:color="auto" w:fill="F2F2F2"/>
          </w:tcPr>
          <w:p w14:paraId="4BC901EC" w14:textId="77777777" w:rsidR="008B5AFF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No. </w:t>
            </w:r>
          </w:p>
          <w:p w14:paraId="795BAA39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 xml:space="preserve">de la Unidad </w:t>
            </w:r>
          </w:p>
        </w:tc>
        <w:tc>
          <w:tcPr>
            <w:tcW w:w="2693" w:type="dxa"/>
            <w:shd w:val="clear" w:color="auto" w:fill="F2F2F2"/>
          </w:tcPr>
          <w:p w14:paraId="4C9E57B3" w14:textId="37FB0B82" w:rsidR="00631CAD" w:rsidRPr="007C00E1" w:rsidRDefault="008A3C3D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Tres</w:t>
            </w:r>
          </w:p>
        </w:tc>
      </w:tr>
      <w:tr w:rsidR="00631CAD" w:rsidRPr="007C00E1" w14:paraId="6AE53425" w14:textId="77777777" w:rsidTr="008B5AFF">
        <w:tc>
          <w:tcPr>
            <w:tcW w:w="1636" w:type="dxa"/>
          </w:tcPr>
          <w:p w14:paraId="535C64F1" w14:textId="77777777" w:rsidR="00631CAD" w:rsidRPr="007C00E1" w:rsidRDefault="0011518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885" w:type="dxa"/>
            <w:gridSpan w:val="3"/>
          </w:tcPr>
          <w:p w14:paraId="1A994B3E" w14:textId="546006DD" w:rsidR="00631CAD" w:rsidRPr="007C00E1" w:rsidRDefault="008A3C3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TERCERO</w:t>
            </w:r>
          </w:p>
        </w:tc>
        <w:tc>
          <w:tcPr>
            <w:tcW w:w="1667" w:type="dxa"/>
          </w:tcPr>
          <w:p w14:paraId="05E84D43" w14:textId="77777777" w:rsidR="00631CAD" w:rsidRPr="007C00E1" w:rsidRDefault="00CE31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sz w:val="20"/>
                <w:szCs w:val="20"/>
              </w:rPr>
              <w:t>Tiempo</w:t>
            </w:r>
            <w:r w:rsidR="00BC0294" w:rsidRPr="007C00E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693" w:type="dxa"/>
          </w:tcPr>
          <w:p w14:paraId="3BE8BE9C" w14:textId="77777777" w:rsidR="00631CAD" w:rsidRPr="007C00E1" w:rsidRDefault="00631CAD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283347" w:rsidRPr="007C00E1" w14:paraId="36DA04A6" w14:textId="60494F70" w:rsidTr="00283347">
        <w:tc>
          <w:tcPr>
            <w:tcW w:w="1636" w:type="dxa"/>
          </w:tcPr>
          <w:p w14:paraId="760E6899" w14:textId="77777777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00E1">
              <w:rPr>
                <w:rFonts w:ascii="Arial" w:hAnsi="Arial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764" w:type="dxa"/>
            <w:tcBorders>
              <w:right w:val="single" w:sz="4" w:space="0" w:color="auto"/>
            </w:tcBorders>
          </w:tcPr>
          <w:p w14:paraId="21CFAAD9" w14:textId="0F600F23" w:rsidR="00283347" w:rsidRPr="007C00E1" w:rsidRDefault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84" w:type="dxa"/>
            <w:tcBorders>
              <w:left w:val="single" w:sz="4" w:space="0" w:color="auto"/>
            </w:tcBorders>
          </w:tcPr>
          <w:p w14:paraId="36F993C2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C00E1">
              <w:rPr>
                <w:rFonts w:ascii="Arial" w:hAnsi="Arial" w:cs="Arial"/>
                <w:b/>
              </w:rPr>
              <w:t>Proyecto Transversal</w:t>
            </w:r>
          </w:p>
        </w:tc>
        <w:tc>
          <w:tcPr>
            <w:tcW w:w="5297" w:type="dxa"/>
            <w:gridSpan w:val="3"/>
            <w:tcBorders>
              <w:left w:val="single" w:sz="4" w:space="0" w:color="auto"/>
            </w:tcBorders>
          </w:tcPr>
          <w:p w14:paraId="777957D9" w14:textId="77777777" w:rsidR="00283347" w:rsidRPr="007C00E1" w:rsidRDefault="00283347" w:rsidP="002833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5A7B9015" w14:textId="77777777" w:rsidR="00815B73" w:rsidRDefault="00815B73" w:rsidP="008A61EA">
      <w:pPr>
        <w:pStyle w:val="Prrafodelista"/>
        <w:spacing w:after="0" w:line="360" w:lineRule="auto"/>
        <w:ind w:left="0"/>
        <w:rPr>
          <w:rFonts w:ascii="Arial" w:hAnsi="Arial" w:cs="Arial"/>
          <w:szCs w:val="20"/>
        </w:rPr>
      </w:pPr>
    </w:p>
    <w:p w14:paraId="181562A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CONTENIDOS</w:t>
      </w:r>
    </w:p>
    <w:p w14:paraId="07779CB5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José vendido por sus hermanos (Génesis 37, 12–36)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José era hijo de Jacob y Raquel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Jacob tuvo doce hijos, pero quería a José de manera especial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El salvador de Israel (José)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La princesa lo llamó Moisés (“salvado de las aguas”)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Moisés creció en el palacio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Dios habló a Moisés en el desierto</w:t>
      </w:r>
    </w:p>
    <w:p w14:paraId="12C38A06" w14:textId="6BFC08FC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292B97B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+ Aplicabilidad de acciones en CI</w:t>
      </w:r>
    </w:p>
    <w:p w14:paraId="01E29175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Comprensión de relatos bíblicos del Antiguo Testamento.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Identificación de valores como el perdón, la confianza y la obediencia.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Reflexión sobre situaciones de dificultad y superación.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Reconocimiento de la importancia de escuchar y responder al llamado al bien.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Aplicación de enseñanzas en la vida cotidiana.</w:t>
      </w:r>
    </w:p>
    <w:p w14:paraId="6BF2ED06" w14:textId="3EF193B3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17BEFD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COMPETENCIA</w:t>
      </w:r>
    </w:p>
    <w:p w14:paraId="6AAE361F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Reconozco en las historias de José y Moisés ejemplos de vida que me enseñan a confiar, perdonar y actuar correctamente.</w:t>
      </w:r>
    </w:p>
    <w:p w14:paraId="385F239F" w14:textId="54BC0016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4E654DE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INDICADORES</w:t>
      </w:r>
    </w:p>
    <w:p w14:paraId="035294C8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Identifica hechos importantes en la historia de José y Moisés.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Reconoce valores presentes en los relatos bíblicos.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Reflexiona sobre situaciones de vida relacionadas con las historias.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Expresa aprendizajes aplicables a su vida diaria.</w:t>
      </w:r>
    </w:p>
    <w:p w14:paraId="12225EC0" w14:textId="4B5C1F76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B99B807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EVIDENCIAS</w:t>
      </w:r>
    </w:p>
    <w:p w14:paraId="6335D1F0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Narración de historias bíblicas con sus propias palabras.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Producciones gráficas y escritas.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Participación en reflexiones y diálogos.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Expresión de compromisos personales.</w:t>
      </w:r>
    </w:p>
    <w:p w14:paraId="0F453027" w14:textId="7777777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B7D5748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CRITERIO TRANSVERSAL</w:t>
      </w:r>
    </w:p>
    <w:p w14:paraId="228A4870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Promueve valores como el perdón, la confianza, la perseverancia y la obediencia en la vida diaria.</w:t>
      </w:r>
    </w:p>
    <w:p w14:paraId="2E09BE04" w14:textId="6B605C0E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AB88270" w14:textId="4370FE8B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0E1FE00" w14:textId="58DA283B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68C9892" w14:textId="77777777" w:rsid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6CB6450" w14:textId="61F6078D" w:rsidR="008A3C3D" w:rsidRP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DESARROLLO DE EXPERIENCIAS DE APRENDIZAJE</w:t>
      </w:r>
    </w:p>
    <w:p w14:paraId="03D42822" w14:textId="1377986B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D14565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José y sus hermanos</w:t>
      </w:r>
    </w:p>
    <w:p w14:paraId="1042794B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6133F29C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¿Alguna vez te has sentido rechazado o tratado injustamente?</w:t>
      </w:r>
    </w:p>
    <w:p w14:paraId="20EF25A3" w14:textId="6E1EFAA3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183A553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026A2318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José fue vendido por sus hermanos por envidia.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Mensaje: la envidia y los celos causan daño.</w:t>
      </w:r>
    </w:p>
    <w:p w14:paraId="3CD0FD33" w14:textId="35824124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88E712F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4B98F8E2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¿Qué haces cuando sientes celos?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¿Cómo se puede evitar lastimar a otros?</w:t>
      </w:r>
    </w:p>
    <w:p w14:paraId="4690C3A7" w14:textId="6109DAB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AAEB76F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5BBFE807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 xml:space="preserve">“El termómetro de emociones” </w:t>
      </w:r>
      <w:r w:rsidRPr="008A3C3D">
        <w:rPr>
          <w:rFonts w:ascii="Segoe UI Emoji" w:eastAsia="Times New Roman" w:hAnsi="Segoe UI Emoji" w:cs="Segoe UI Emoji"/>
          <w:sz w:val="24"/>
          <w:szCs w:val="24"/>
          <w:lang w:eastAsia="es-CO"/>
        </w:rPr>
        <w:t>🌡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️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Identifican emociones como celos, enojo o tristeza y cómo manejarlas.</w:t>
      </w:r>
    </w:p>
    <w:p w14:paraId="6C35320D" w14:textId="52189A1D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FCE10F0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2F6C968A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Controlar emociones negativas y tratar bien a los demás.</w:t>
      </w:r>
    </w:p>
    <w:p w14:paraId="73D7ED51" w14:textId="14DD1923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DB83DAD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José, hijo amado</w:t>
      </w:r>
    </w:p>
    <w:p w14:paraId="6022FC6C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393AAEA0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¿Te has sentido más querido o menos querido que otros?</w:t>
      </w:r>
    </w:p>
    <w:p w14:paraId="1B49FF7A" w14:textId="011A1BF3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0DAAC83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6018D21D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Jacob quería mucho a José, lo que generó conflicto.</w:t>
      </w:r>
    </w:p>
    <w:p w14:paraId="3341890A" w14:textId="61AEF0A6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4331627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66E5C7FB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¿Por qué es importante tratar a todos con igualdad?</w:t>
      </w:r>
    </w:p>
    <w:p w14:paraId="1835E518" w14:textId="0F52F311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6A27553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017BE66B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 xml:space="preserve">“Balanza de la igualdad” </w:t>
      </w:r>
      <w:r w:rsidRPr="008A3C3D">
        <w:rPr>
          <w:rFonts w:ascii="Segoe UI Emoji" w:eastAsia="Times New Roman" w:hAnsi="Segoe UI Emoji" w:cs="Segoe UI Emoji"/>
          <w:sz w:val="24"/>
          <w:szCs w:val="24"/>
          <w:lang w:eastAsia="es-CO"/>
        </w:rPr>
        <w:t>⚖️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Analizan situaciones donde hay favoritismo.</w:t>
      </w:r>
    </w:p>
    <w:p w14:paraId="0943549E" w14:textId="7C437B2F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711D849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02A35847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Tratar a todos con justicia y respeto.</w:t>
      </w:r>
    </w:p>
    <w:p w14:paraId="4F7E5F4E" w14:textId="43D9BA20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E1B0011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José, salvador de su pueblo</w:t>
      </w:r>
    </w:p>
    <w:p w14:paraId="2CDE56A8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68AF33A2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¿Has ayudado a alguien que te trató mal?</w:t>
      </w:r>
    </w:p>
    <w:p w14:paraId="245CCE6E" w14:textId="12C647CD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768201D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10A4BD53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José perdona a sus hermanos y ayuda a su familia.</w:t>
      </w:r>
    </w:p>
    <w:p w14:paraId="1AFFC2E4" w14:textId="5BBD45B5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0E45EF9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341C4E80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¿Por qué es importante perdonar?</w:t>
      </w:r>
    </w:p>
    <w:p w14:paraId="3CFC4863" w14:textId="0728207A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571C72C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68F2A837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“El puente del perdón”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Dibujan un puente entre dos personas que se reconcilian.</w:t>
      </w:r>
    </w:p>
    <w:p w14:paraId="402C3FE4" w14:textId="4529B46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C9BD59B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015E9BF7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Practicar el perdón en su vida diaria.</w:t>
      </w:r>
    </w:p>
    <w:p w14:paraId="25920190" w14:textId="6BFABE31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D52B8F1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4. Moisés: salvado de las aguas</w:t>
      </w:r>
    </w:p>
    <w:p w14:paraId="198DF3C5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75CD9252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¿Quién te ha protegido o cuidado?</w:t>
      </w:r>
    </w:p>
    <w:p w14:paraId="6A73581C" w14:textId="0D5F486D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60821FB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610C8508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Moisés fue salvado siendo bebé.</w:t>
      </w:r>
    </w:p>
    <w:p w14:paraId="38585E7F" w14:textId="1B6A435C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12DF8C4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4BAD4DBF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¿Por qué es importante cuidar a los demás?</w:t>
      </w:r>
    </w:p>
    <w:p w14:paraId="528C6A5C" w14:textId="56A6D805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FD91A52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76D39FE4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“Cadena de cuidado”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Escriben acciones para proteger y ayudar a otros.</w:t>
      </w:r>
    </w:p>
    <w:p w14:paraId="2FA9E172" w14:textId="59BA091D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33A9062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18C1BB66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Cuidar a las personas más vulnerables.</w:t>
      </w:r>
    </w:p>
    <w:p w14:paraId="5B3EE995" w14:textId="4AC5E58A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503CA6F" w14:textId="1D79BC00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22DFDE7" w14:textId="19725FB6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3CE85F5" w14:textId="7777777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793D571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5. Moisés crece en el palacio</w:t>
      </w:r>
    </w:p>
    <w:p w14:paraId="1D702180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71C1EFFB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¿Es importante recordar de dónde venimos?</w:t>
      </w:r>
    </w:p>
    <w:p w14:paraId="38207123" w14:textId="00F24A40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FA1166B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71E5E461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Moisés crece con privilegios, pero tiene una misión.</w:t>
      </w:r>
    </w:p>
    <w:p w14:paraId="1B775174" w14:textId="6A171CC4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4B7C9E7D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06D908F7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¿Qué haces con lo que tienes?</w:t>
      </w:r>
    </w:p>
    <w:p w14:paraId="4F39A041" w14:textId="13B768CB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0C5C41D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6E0178F4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“Mis oportunidades”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Identifican cosas buenas que tienen y cómo usarlas.</w:t>
      </w:r>
    </w:p>
    <w:p w14:paraId="498A228C" w14:textId="7E3BEDAA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35C4314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590CE0AD" w14:textId="34F5F4BA" w:rsid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Aprovechar lo que tienen para hacer el bien.</w:t>
      </w:r>
    </w:p>
    <w:p w14:paraId="759B3926" w14:textId="5EEC5CF7" w:rsid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CB75ACE" w14:textId="7777777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E14343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6. Dios llama a Moisés</w:t>
      </w:r>
    </w:p>
    <w:p w14:paraId="48254834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Conectar</w:t>
      </w:r>
    </w:p>
    <w:p w14:paraId="594FBB45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¿Alguna vez te han pedido hacer algo difícil?</w:t>
      </w:r>
    </w:p>
    <w:p w14:paraId="62D031BD" w14:textId="112359F8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810FA2C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Iluminar</w:t>
      </w:r>
    </w:p>
    <w:p w14:paraId="6E5A5401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Dios habla a Moisés y le da una misión importante.</w:t>
      </w:r>
    </w:p>
    <w:p w14:paraId="1A55AB64" w14:textId="143F3D5D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39CED13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Reflexionar</w:t>
      </w:r>
    </w:p>
    <w:p w14:paraId="163FD243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¿Qué haces cuando algo te da miedo?</w:t>
      </w:r>
    </w:p>
    <w:p w14:paraId="29721E72" w14:textId="5921CA16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A06C78B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Vivir</w:t>
      </w:r>
    </w:p>
    <w:p w14:paraId="1121E7F4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“El reto valiente”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Se les propone una acción que requiere esfuerzo (hablar, participar, ayudar).</w:t>
      </w:r>
    </w:p>
    <w:p w14:paraId="5CCC47EB" w14:textId="00529BC4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3EFD8C4" w14:textId="77777777" w:rsidR="008A3C3D" w:rsidRPr="008A3C3D" w:rsidRDefault="008A3C3D" w:rsidP="008A3C3D">
      <w:pPr>
        <w:spacing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Transformar</w:t>
      </w:r>
    </w:p>
    <w:p w14:paraId="435B9B3D" w14:textId="7777777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Actuar con valentía y responsabilidad.</w:t>
      </w:r>
    </w:p>
    <w:p w14:paraId="5AC675C9" w14:textId="5ABA4C8D" w:rsid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81793EA" w14:textId="77777777" w:rsid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EB24F53" w14:textId="2FC2AF29" w:rsidR="008A3C3D" w:rsidRP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 xml:space="preserve"> ACTIVIDAD INTEGRADORA</w:t>
      </w:r>
    </w:p>
    <w:p w14:paraId="799A1DC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“Historias que enseñan a vivir mejor”</w:t>
      </w:r>
    </w:p>
    <w:p w14:paraId="2E3A20A0" w14:textId="38439907" w:rsid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Producto: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Línea del tiempo ilustrada donde el estudiante: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Organice la historia de José y Moisés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Dibuje momentos importantes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Escriba una enseñanza de cada uno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Incluya un compromiso personal</w:t>
      </w:r>
    </w:p>
    <w:p w14:paraId="15C0D560" w14:textId="5DAC18A3" w:rsidR="008A3C3D" w:rsidRPr="008A3C3D" w:rsidRDefault="008A3C3D" w:rsidP="008A3C3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 EVALUACIÓN</w:t>
      </w:r>
    </w:p>
    <w:p w14:paraId="21C687B0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Criterios evaluativos</w:t>
      </w:r>
    </w:p>
    <w:p w14:paraId="5CD4730D" w14:textId="7B9257EA" w:rsid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Comprende los relatos bíblicos trabajados.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Identifica valores como el perdón, la confianza y la obediencia.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Reflexiona sobre situaciones personales.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Aplica enseñanzas en su vida diaria.</w:t>
      </w:r>
    </w:p>
    <w:p w14:paraId="2AD6091B" w14:textId="77777777" w:rsidR="008A3C3D" w:rsidRPr="008A3C3D" w:rsidRDefault="008A3C3D" w:rsidP="008A3C3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2762C8F" w14:textId="77777777" w:rsidR="008A3C3D" w:rsidRPr="008A3C3D" w:rsidRDefault="008A3C3D" w:rsidP="008A3C3D">
      <w:pPr>
        <w:spacing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Técnicas e instrumentos</w:t>
      </w:r>
    </w:p>
    <w:p w14:paraId="378ABC70" w14:textId="702821A7" w:rsidR="008A3C3D" w:rsidRPr="008A3C3D" w:rsidRDefault="008A3C3D" w:rsidP="008A3C3D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t>• Observación directa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Producciones gráficas (línea del tiempo, dibujos)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Participación en reflexiones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Actividades prácticas</w:t>
      </w:r>
      <w:r w:rsidRPr="008A3C3D">
        <w:rPr>
          <w:rFonts w:ascii="Times New Roman" w:eastAsia="Times New Roman" w:hAnsi="Times New Roman"/>
          <w:sz w:val="24"/>
          <w:szCs w:val="24"/>
          <w:lang w:eastAsia="es-CO"/>
        </w:rPr>
        <w:br/>
        <w:t>• Autoevaluación (¿qué aprendí? ¿qué cambié?)</w:t>
      </w:r>
    </w:p>
    <w:p w14:paraId="63C91A21" w14:textId="2817E3CB" w:rsidR="002178C9" w:rsidRPr="007C00E1" w:rsidRDefault="00361FBE" w:rsidP="008A61EA">
      <w:pPr>
        <w:pStyle w:val="Prrafodelista"/>
        <w:spacing w:after="0" w:line="360" w:lineRule="auto"/>
        <w:ind w:left="0"/>
        <w:rPr>
          <w:rFonts w:ascii="Arial" w:hAnsi="Arial" w:cs="Arial"/>
          <w:szCs w:val="20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BE1DAE" wp14:editId="5E859512">
                <wp:simplePos x="0" y="0"/>
                <wp:positionH relativeFrom="column">
                  <wp:posOffset>-85090</wp:posOffset>
                </wp:positionH>
                <wp:positionV relativeFrom="paragraph">
                  <wp:posOffset>205740</wp:posOffset>
                </wp:positionV>
                <wp:extent cx="7024370" cy="252095"/>
                <wp:effectExtent l="0" t="0" r="24130" b="33655"/>
                <wp:wrapNone/>
                <wp:docPr id="1714568691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2437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427D1BC7" w14:textId="1022E9AE" w:rsidR="00C458FE" w:rsidRPr="008A61EA" w:rsidRDefault="00C458FE" w:rsidP="00C458FE">
                            <w:pPr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 xml:space="preserve"> APROBACIÓN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E1DAE" id="Rectángulo 2" o:spid="_x0000_s1027" style="position:absolute;margin-left:-6.7pt;margin-top:16.2pt;width:553.1pt;height:1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427D1BC7" w14:textId="1022E9AE" w:rsidR="00C458FE" w:rsidRPr="008A61EA" w:rsidRDefault="00C458FE" w:rsidP="00C458FE">
                      <w:pPr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 xml:space="preserve"> APROBACIÓN </w:t>
                      </w:r>
                    </w:p>
                  </w:txbxContent>
                </v:textbox>
              </v:rect>
            </w:pict>
          </mc:Fallback>
        </mc:AlternateContent>
      </w:r>
    </w:p>
    <w:p w14:paraId="34FC4D57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4E2FC4EB" w14:textId="77777777" w:rsidR="00234B70" w:rsidRPr="007C00E1" w:rsidRDefault="00234B70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37"/>
        <w:gridCol w:w="5244"/>
      </w:tblGrid>
      <w:tr w:rsidR="00562025" w:rsidRPr="007C00E1" w14:paraId="19627EE2" w14:textId="77777777">
        <w:tc>
          <w:tcPr>
            <w:tcW w:w="5637" w:type="dxa"/>
          </w:tcPr>
          <w:p w14:paraId="19A23BB2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FD8EAB6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DOCENTE</w:t>
            </w:r>
          </w:p>
        </w:tc>
        <w:tc>
          <w:tcPr>
            <w:tcW w:w="5244" w:type="dxa"/>
          </w:tcPr>
          <w:p w14:paraId="3FB13A29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0D10FBE8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7C00E1">
              <w:rPr>
                <w:rFonts w:ascii="Arial" w:hAnsi="Arial" w:cs="Arial"/>
                <w:b/>
                <w:bCs/>
              </w:rPr>
              <w:t>FIRMA DEL COORDINADOR</w:t>
            </w:r>
          </w:p>
          <w:p w14:paraId="5F9CB1EB" w14:textId="77777777" w:rsidR="00562025" w:rsidRPr="007C00E1" w:rsidRDefault="005620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62025" w:rsidRPr="007C00E1" w14:paraId="15C13219" w14:textId="77777777">
        <w:tc>
          <w:tcPr>
            <w:tcW w:w="5637" w:type="dxa"/>
            <w:shd w:val="clear" w:color="auto" w:fill="F2F2F2"/>
          </w:tcPr>
          <w:p w14:paraId="72AA56E6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4" w:type="dxa"/>
            <w:shd w:val="clear" w:color="auto" w:fill="F2F2F2"/>
          </w:tcPr>
          <w:p w14:paraId="0BD4BB9B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B2DDB22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93C9F8A" w14:textId="77777777" w:rsidR="00562025" w:rsidRPr="007C00E1" w:rsidRDefault="0056202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2FABAF11" w14:textId="77777777" w:rsidR="00EF343B" w:rsidRPr="007C00E1" w:rsidRDefault="00EF343B" w:rsidP="008A61EA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</w:p>
    <w:p w14:paraId="6867EBAD" w14:textId="77777777" w:rsidR="00427616" w:rsidRPr="007C00E1" w:rsidRDefault="00361FBE" w:rsidP="000F6287">
      <w:pPr>
        <w:pStyle w:val="Prrafodelista"/>
        <w:spacing w:after="0" w:line="360" w:lineRule="auto"/>
        <w:ind w:left="0"/>
        <w:rPr>
          <w:rFonts w:ascii="Arial" w:hAnsi="Arial" w:cs="Arial"/>
          <w:sz w:val="24"/>
        </w:rPr>
      </w:pPr>
      <w:r w:rsidRPr="007C00E1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B4ACEE" wp14:editId="3F5AF4B0">
                <wp:simplePos x="0" y="0"/>
                <wp:positionH relativeFrom="column">
                  <wp:posOffset>-102870</wp:posOffset>
                </wp:positionH>
                <wp:positionV relativeFrom="paragraph">
                  <wp:posOffset>125730</wp:posOffset>
                </wp:positionV>
                <wp:extent cx="7042150" cy="252095"/>
                <wp:effectExtent l="0" t="0" r="25400" b="33655"/>
                <wp:wrapNone/>
                <wp:docPr id="645113456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215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ysClr val="windowText" lastClr="000000">
                                <a:lumMod val="40000"/>
                                <a:lumOff val="60000"/>
                              </a:sys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ysClr val="windowText" lastClr="000000">
                              <a:lumMod val="60000"/>
                              <a:lumOff val="4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ysClr val="window" lastClr="FFFFFF">
                              <a:lumMod val="50000"/>
                              <a:lumOff val="0"/>
                              <a:alpha val="50000"/>
                            </a:sysClr>
                          </a:outerShdw>
                        </a:effectLst>
                      </wps:spPr>
                      <wps:txbx>
                        <w:txbxContent>
                          <w:p w14:paraId="037A8D97" w14:textId="77777777" w:rsidR="00C458FE" w:rsidRPr="008A61EA" w:rsidRDefault="00C458FE" w:rsidP="00C458FE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lang w:val="es-MX"/>
                              </w:rPr>
                              <w:t>ANEXOS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4ACEE" id="Rectángulo 1" o:spid="_x0000_s1028" style="position:absolute;margin-left:-8.1pt;margin-top:9.9pt;width:554.5pt;height:19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" strokecolor="#666" strokeweight="1pt">
                <v:fill color2="#999" focus="100%" type="gradient"/>
                <v:shadow on="t" color="#7f7f7f" opacity=".5" offset="1pt"/>
                <v:path arrowok="t"/>
                <v:textbox>
                  <w:txbxContent>
                    <w:p w14:paraId="037A8D97" w14:textId="77777777" w:rsidR="00C458FE" w:rsidRPr="008A61EA" w:rsidRDefault="00C458FE" w:rsidP="00C458FE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>
                        <w:rPr>
                          <w:b/>
                          <w:lang w:val="es-MX"/>
                        </w:rPr>
                        <w:t>ANEXOS</w:t>
                      </w:r>
                    </w:p>
                  </w:txbxContent>
                </v:textbox>
              </v:rect>
            </w:pict>
          </mc:Fallback>
        </mc:AlternateContent>
      </w:r>
    </w:p>
    <w:p w14:paraId="1B4A32B8" w14:textId="77777777" w:rsid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Arial" w:hAnsi="Arial" w:cs="Arial"/>
        </w:rPr>
      </w:pPr>
    </w:p>
    <w:p w14:paraId="6DDE59A7" w14:textId="77777777" w:rsid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1. José y sus hermanos</w:t>
      </w:r>
    </w:p>
    <w:p w14:paraId="7A6B70AE" w14:textId="4A104971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1. Colorea la respuesta correcta</w:t>
      </w:r>
    </w:p>
    <w:p w14:paraId="06CEC67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¿Cómo se sintieron los hermanos de José?</w:t>
      </w:r>
    </w:p>
    <w:p w14:paraId="45A165E1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Alegres</w:t>
      </w:r>
    </w:p>
    <w:p w14:paraId="2B002469" w14:textId="3F81A1D1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Envidiosos</w:t>
      </w:r>
    </w:p>
    <w:p w14:paraId="01C3FC5F" w14:textId="2B8867BA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Sorprendidos</w:t>
      </w:r>
    </w:p>
    <w:p w14:paraId="382AF9A7" w14:textId="77777777" w:rsid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</w:p>
    <w:p w14:paraId="56B56D4D" w14:textId="6B29A850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¿Qué hicieron con José?</w:t>
      </w:r>
    </w:p>
    <w:p w14:paraId="092F03F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invitaron a jugar.</w:t>
      </w:r>
    </w:p>
    <w:p w14:paraId="6BB6B3F3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vendieron.</w:t>
      </w:r>
    </w:p>
    <w:p w14:paraId="50CD6B6F" w14:textId="519320CF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llevaron de paseo.</w:t>
      </w:r>
    </w:p>
    <w:p w14:paraId="739F5EAF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valor debemos practicar para evitar la envidia?</w:t>
      </w:r>
    </w:p>
    <w:p w14:paraId="440045DA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Respeto.</w:t>
      </w:r>
    </w:p>
    <w:p w14:paraId="598493C9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Celos.</w:t>
      </w:r>
    </w:p>
    <w:p w14:paraId="33299639" w14:textId="0C2D66EA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Peleas.</w:t>
      </w:r>
    </w:p>
    <w:p w14:paraId="5D74CBB1" w14:textId="42257DF7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2. Completa las oraciones</w:t>
      </w:r>
    </w:p>
    <w:p w14:paraId="64B72DF9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</w:t>
      </w:r>
    </w:p>
    <w:p w14:paraId="626BA024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José – hermanos – envidia – respeto – amor</w:t>
      </w:r>
    </w:p>
    <w:p w14:paraId="55EB7A7D" w14:textId="77777777" w:rsidR="00EA2A24" w:rsidRPr="00EA2A24" w:rsidRDefault="00EA2A24" w:rsidP="00EA2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 era hijo de Jacob. </w:t>
      </w:r>
    </w:p>
    <w:p w14:paraId="45C6FF73" w14:textId="77777777" w:rsidR="00EA2A24" w:rsidRPr="00EA2A24" w:rsidRDefault="00EA2A24" w:rsidP="00EA2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Sus __________ sintieron celos. </w:t>
      </w:r>
    </w:p>
    <w:p w14:paraId="7E42CA25" w14:textId="77777777" w:rsidR="00EA2A24" w:rsidRPr="00EA2A24" w:rsidRDefault="00EA2A24" w:rsidP="00EA2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La __________ puede causar problemas. </w:t>
      </w:r>
    </w:p>
    <w:p w14:paraId="6351F8CE" w14:textId="77777777" w:rsidR="00EA2A24" w:rsidRPr="00EA2A24" w:rsidRDefault="00EA2A24" w:rsidP="00EA2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tratar a todos con __________. </w:t>
      </w:r>
    </w:p>
    <w:p w14:paraId="03B19623" w14:textId="17C7AFDF" w:rsidR="00EA2A24" w:rsidRPr="00EA2A24" w:rsidRDefault="00EA2A24" w:rsidP="00EA2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En la familia debe existir el __________. </w:t>
      </w:r>
    </w:p>
    <w:p w14:paraId="4ED97609" w14:textId="7E5542CD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3. Sopa de letras</w:t>
      </w:r>
    </w:p>
    <w:p w14:paraId="07920F64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Busca las siguientes palabras.</w:t>
      </w:r>
    </w:p>
    <w:p w14:paraId="096513D2" w14:textId="77777777" w:rsidR="00EA2A24" w:rsidRPr="00EA2A24" w:rsidRDefault="00EA2A24" w:rsidP="00EA2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JOSÉ </w:t>
      </w:r>
    </w:p>
    <w:p w14:paraId="05B62460" w14:textId="77777777" w:rsidR="00EA2A24" w:rsidRPr="00EA2A24" w:rsidRDefault="00EA2A24" w:rsidP="00EA2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HERMANOS </w:t>
      </w:r>
    </w:p>
    <w:p w14:paraId="379E3C7C" w14:textId="77777777" w:rsidR="00EA2A24" w:rsidRPr="00EA2A24" w:rsidRDefault="00EA2A24" w:rsidP="00EA2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AMOR </w:t>
      </w:r>
    </w:p>
    <w:p w14:paraId="4C833112" w14:textId="77777777" w:rsidR="00EA2A24" w:rsidRPr="00EA2A24" w:rsidRDefault="00EA2A24" w:rsidP="00EA2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RESPETO </w:t>
      </w:r>
    </w:p>
    <w:p w14:paraId="5FFE5914" w14:textId="77777777" w:rsidR="00EA2A24" w:rsidRPr="00EA2A24" w:rsidRDefault="00EA2A24" w:rsidP="00EA2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ENVIDIA </w:t>
      </w:r>
    </w:p>
    <w:p w14:paraId="35F79F79" w14:textId="27F0A557" w:rsidR="00EA2A24" w:rsidRDefault="00EA2A24" w:rsidP="000857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FAMILIA</w:t>
      </w:r>
    </w:p>
    <w:p w14:paraId="43C46717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J O S E T R A P L</w:t>
      </w:r>
    </w:p>
    <w:p w14:paraId="60B3BCE3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H E R M A N O S Q</w:t>
      </w:r>
    </w:p>
    <w:p w14:paraId="6A624101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A M O R T Y U I O</w:t>
      </w:r>
    </w:p>
    <w:p w14:paraId="5664BCD2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R E S P E T O P A</w:t>
      </w:r>
    </w:p>
    <w:p w14:paraId="71ACAEFC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E N V I D I A S D</w:t>
      </w:r>
    </w:p>
    <w:p w14:paraId="08C1EC91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F A M I L I A F G</w:t>
      </w:r>
    </w:p>
    <w:p w14:paraId="129D2343" w14:textId="77777777" w:rsidR="00EA2A24" w:rsidRP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Q W E R T Y U I O</w:t>
      </w:r>
    </w:p>
    <w:p w14:paraId="5603BF9D" w14:textId="1024628F" w:rsid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L K J H G F D S A</w:t>
      </w:r>
    </w:p>
    <w:p w14:paraId="5EE5B3B5" w14:textId="2D2C0397" w:rsid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0883DA2" w14:textId="77777777" w:rsid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60A9C7C" w14:textId="47AC1AAD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Tema 2. José, hijo amado</w:t>
      </w:r>
    </w:p>
    <w:p w14:paraId="70221962" w14:textId="2C1A4BD9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4. Marca con una X</w:t>
      </w:r>
    </w:p>
    <w:p w14:paraId="6734CAB9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¿Quién era el padre de José?</w:t>
      </w:r>
    </w:p>
    <w:p w14:paraId="6F51FA7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Jacob.</w:t>
      </w:r>
    </w:p>
    <w:p w14:paraId="370195B8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Moisés.</w:t>
      </w:r>
    </w:p>
    <w:p w14:paraId="0098B32E" w14:textId="31D3CC9C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Abraham.</w:t>
      </w:r>
    </w:p>
    <w:p w14:paraId="7D1E97D7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aprendemos de esta historia?</w:t>
      </w:r>
    </w:p>
    <w:p w14:paraId="19B412CA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Debemos querer más a unos que a otros.</w:t>
      </w:r>
    </w:p>
    <w:p w14:paraId="2C417BD1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Debemos tratar a todos con igualdad.</w:t>
      </w:r>
    </w:p>
    <w:p w14:paraId="6329D5E2" w14:textId="09456BD5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Debemos pelear con nuestros hermanos.</w:t>
      </w:r>
    </w:p>
    <w:p w14:paraId="56FF36D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¿Cómo debemos tratar a nuestros compañeros?</w:t>
      </w:r>
    </w:p>
    <w:p w14:paraId="17E793A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Con respeto.</w:t>
      </w:r>
    </w:p>
    <w:p w14:paraId="2A171979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Con burlas.</w:t>
      </w:r>
    </w:p>
    <w:p w14:paraId="4CF04EAE" w14:textId="79146CAC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Con gritos.</w:t>
      </w:r>
    </w:p>
    <w:p w14:paraId="3A074FCA" w14:textId="711E3A6D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5. Une con una línea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1908"/>
      </w:tblGrid>
      <w:tr w:rsidR="00EA2A24" w:rsidRPr="00EA2A24" w14:paraId="3517F553" w14:textId="77777777" w:rsidTr="00EA2A24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8CC569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  <w:tc>
          <w:tcPr>
            <w:tcW w:w="0" w:type="auto"/>
            <w:vAlign w:val="center"/>
            <w:hideMark/>
          </w:tcPr>
          <w:p w14:paraId="447E1C7E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Resultado</w:t>
            </w:r>
          </w:p>
        </w:tc>
      </w:tr>
      <w:tr w:rsidR="00EA2A24" w:rsidRPr="00EA2A24" w14:paraId="2A8BBEC6" w14:textId="77777777" w:rsidTr="00EA2A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32B4C0A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Compartir con todos</w:t>
            </w:r>
          </w:p>
        </w:tc>
        <w:tc>
          <w:tcPr>
            <w:tcW w:w="0" w:type="auto"/>
            <w:vAlign w:val="center"/>
            <w:hideMark/>
          </w:tcPr>
          <w:p w14:paraId="5F110222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Amistad</w:t>
            </w:r>
          </w:p>
        </w:tc>
      </w:tr>
      <w:tr w:rsidR="00EA2A24" w:rsidRPr="00EA2A24" w14:paraId="33BE92D8" w14:textId="77777777" w:rsidTr="00EA2A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E228566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Tener favoritismos</w:t>
            </w:r>
          </w:p>
        </w:tc>
        <w:tc>
          <w:tcPr>
            <w:tcW w:w="0" w:type="auto"/>
            <w:vAlign w:val="center"/>
            <w:hideMark/>
          </w:tcPr>
          <w:p w14:paraId="1D64813C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Conflictos</w:t>
            </w:r>
          </w:p>
        </w:tc>
      </w:tr>
      <w:tr w:rsidR="00EA2A24" w:rsidRPr="00EA2A24" w14:paraId="0CEDCF57" w14:textId="77777777" w:rsidTr="00EA2A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1143D37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Respetar a los demás</w:t>
            </w:r>
          </w:p>
        </w:tc>
        <w:tc>
          <w:tcPr>
            <w:tcW w:w="0" w:type="auto"/>
            <w:vAlign w:val="center"/>
            <w:hideMark/>
          </w:tcPr>
          <w:p w14:paraId="707D2B2A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Buena convivencia</w:t>
            </w:r>
          </w:p>
        </w:tc>
      </w:tr>
      <w:tr w:rsidR="00EA2A24" w:rsidRPr="00EA2A24" w14:paraId="019E0066" w14:textId="77777777" w:rsidTr="00EA2A24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A37F16F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Ayudar a un compañero</w:t>
            </w:r>
          </w:p>
        </w:tc>
        <w:tc>
          <w:tcPr>
            <w:tcW w:w="0" w:type="auto"/>
            <w:vAlign w:val="center"/>
            <w:hideMark/>
          </w:tcPr>
          <w:p w14:paraId="6F35E4F8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Alegría</w:t>
            </w:r>
          </w:p>
        </w:tc>
      </w:tr>
    </w:tbl>
    <w:p w14:paraId="2581F7BD" w14:textId="2FB45166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609C75C" w14:textId="21D1B886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6. Escribe</w:t>
      </w:r>
    </w:p>
    <w:p w14:paraId="4031CE28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Responde con tus propias palabras.</w:t>
      </w:r>
    </w:p>
    <w:p w14:paraId="51BE996D" w14:textId="77777777" w:rsidR="00EA2A24" w:rsidRPr="00EA2A24" w:rsidRDefault="00EA2A24" w:rsidP="00EA2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¿Cómo demuestras que quieres a tu familia? </w:t>
      </w:r>
    </w:p>
    <w:p w14:paraId="1810D84C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581B318D">
          <v:rect id="_x0000_i1046" style="width:0;height:1.5pt" o:hralign="center" o:hrstd="t" o:hr="t" fillcolor="#a0a0a0" stroked="f"/>
        </w:pict>
      </w:r>
    </w:p>
    <w:p w14:paraId="59468C16" w14:textId="77777777" w:rsidR="00EA2A24" w:rsidRPr="00EA2A24" w:rsidRDefault="00EA2A24" w:rsidP="00EA2A2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¿Cómo puedes tratar a todos por igual en el colegio? </w:t>
      </w:r>
    </w:p>
    <w:p w14:paraId="027915D7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2648CA16">
          <v:rect id="_x0000_i1047" style="width:0;height:1.5pt" o:hralign="center" o:hrstd="t" o:hr="t" fillcolor="#a0a0a0" stroked="f"/>
        </w:pict>
      </w:r>
    </w:p>
    <w:p w14:paraId="7A479784" w14:textId="77777777" w:rsidR="00EA2A24" w:rsidRPr="00EA2A24" w:rsidRDefault="00EA2A24" w:rsidP="00EA2A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una acción que realizarás esta semana para demostrar respeto. </w:t>
      </w:r>
    </w:p>
    <w:p w14:paraId="278CAEEC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517D7BFE">
          <v:rect id="_x0000_i1048" style="width:0;height:1.5pt" o:hralign="center" o:hrstd="t" o:hr="t" fillcolor="#a0a0a0" stroked="f"/>
        </w:pict>
      </w:r>
    </w:p>
    <w:p w14:paraId="39B486AE" w14:textId="187C2CF7" w:rsidR="00EA2A24" w:rsidRDefault="00EA2A24" w:rsidP="00EA2A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FB9BA65" w14:textId="77777777" w:rsid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A884420" w14:textId="6A678081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lastRenderedPageBreak/>
        <w:t>Tema 3. José, salvador de su pueblo</w:t>
      </w:r>
    </w:p>
    <w:p w14:paraId="38AA5784" w14:textId="63CE2325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7. Marca la respuesta correcta</w:t>
      </w:r>
    </w:p>
    <w:p w14:paraId="79EC3F43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hizo José cuando volvió a ver a sus hermanos?</w:t>
      </w:r>
    </w:p>
    <w:p w14:paraId="7743E52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Se vengó de ellos.</w:t>
      </w:r>
    </w:p>
    <w:p w14:paraId="02BACDB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Los perdonó y los ayudó.</w:t>
      </w:r>
    </w:p>
    <w:p w14:paraId="068CAA5F" w14:textId="56B9993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Se escondió.</w:t>
      </w:r>
    </w:p>
    <w:p w14:paraId="5D70C1F2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¿Qué valor nos enseña esta historia?</w:t>
      </w:r>
    </w:p>
    <w:p w14:paraId="49CD4D09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La envidia.</w:t>
      </w:r>
    </w:p>
    <w:p w14:paraId="6411303A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El perdón.</w:t>
      </w:r>
    </w:p>
    <w:p w14:paraId="3AE59AD8" w14:textId="57134FCA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La desobediencia.</w:t>
      </w:r>
    </w:p>
    <w:p w14:paraId="1572334E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Cuando un amigo se equivoca, lo mejor es:</w:t>
      </w:r>
    </w:p>
    <w:p w14:paraId="5926F1D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Perdonarlo.</w:t>
      </w:r>
    </w:p>
    <w:p w14:paraId="46193314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Ignorarlo.</w:t>
      </w:r>
    </w:p>
    <w:p w14:paraId="7AD7C4B8" w14:textId="71B5DC4A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Burlarse de él.</w:t>
      </w:r>
    </w:p>
    <w:p w14:paraId="42A2C732" w14:textId="33314E9B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8. Completa las oraciones</w:t>
      </w:r>
    </w:p>
    <w:p w14:paraId="79C0A8D8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</w:t>
      </w:r>
    </w:p>
    <w:p w14:paraId="6F1A64F2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perdón – José – hermanos – ayudar – amor</w:t>
      </w:r>
    </w:p>
    <w:p w14:paraId="629F8921" w14:textId="77777777" w:rsidR="00EA2A24" w:rsidRPr="00EA2A24" w:rsidRDefault="00EA2A24" w:rsidP="00EA2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__________ decidió perdonar a sus hermanos. </w:t>
      </w:r>
    </w:p>
    <w:p w14:paraId="1D5CA283" w14:textId="77777777" w:rsidR="00EA2A24" w:rsidRPr="00EA2A24" w:rsidRDefault="00EA2A24" w:rsidP="00EA2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spell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El</w:t>
      </w:r>
      <w:proofErr w:type="spell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 nos ayuda a vivir en paz. </w:t>
      </w:r>
    </w:p>
    <w:p w14:paraId="05D3482C" w14:textId="77777777" w:rsidR="00EA2A24" w:rsidRPr="00EA2A24" w:rsidRDefault="00EA2A24" w:rsidP="00EA2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Debemos __________ a quienes lo necesitan. </w:t>
      </w:r>
    </w:p>
    <w:p w14:paraId="15846587" w14:textId="77777777" w:rsidR="00EA2A24" w:rsidRPr="00EA2A24" w:rsidRDefault="00EA2A24" w:rsidP="00EA2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José recibió a sus __________ con bondad. </w:t>
      </w:r>
    </w:p>
    <w:p w14:paraId="57F262DC" w14:textId="41601DFF" w:rsidR="00EA2A24" w:rsidRPr="00EA2A24" w:rsidRDefault="00EA2A24" w:rsidP="00EA2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El __________ une a las familias. </w:t>
      </w:r>
    </w:p>
    <w:p w14:paraId="08C76732" w14:textId="1A753C5F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9. Mi compromiso</w:t>
      </w:r>
    </w:p>
    <w:p w14:paraId="64CE916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dos acciones con las que puedes demostrar el perdón.</w:t>
      </w:r>
    </w:p>
    <w:p w14:paraId="63ACE4A6" w14:textId="77777777" w:rsidR="00EA2A24" w:rsidRPr="00EA2A24" w:rsidRDefault="00EA2A24" w:rsidP="00EA2A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6CFB875A">
          <v:rect id="_x0000_i1071" style="width:0;height:1.5pt" o:hralign="center" o:hrstd="t" o:hr="t" fillcolor="#a0a0a0" stroked="f"/>
        </w:pict>
      </w:r>
    </w:p>
    <w:p w14:paraId="150B6C64" w14:textId="4559B080" w:rsidR="00EA2A24" w:rsidRPr="00EA2A24" w:rsidRDefault="00EA2A24" w:rsidP="00EA2A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08848414">
          <v:rect id="_x0000_i1072" style="width:0;height:1.5pt" o:hralign="center" o:hrstd="t" o:hr="t" fillcolor="#a0a0a0" stroked="f"/>
        </w:pict>
      </w:r>
    </w:p>
    <w:p w14:paraId="7249FB63" w14:textId="2F70887D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4. Moisés: salvado de las aguas</w:t>
      </w:r>
    </w:p>
    <w:p w14:paraId="1B3DF49C" w14:textId="6F2BAC0B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10. Completa</w:t>
      </w:r>
    </w:p>
    <w:p w14:paraId="32DDD10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</w:t>
      </w:r>
    </w:p>
    <w:p w14:paraId="02A8B08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Moisés – río – princesa – cuidó – Dios</w:t>
      </w:r>
    </w:p>
    <w:p w14:paraId="1C89846A" w14:textId="77777777" w:rsidR="00EA2A24" w:rsidRPr="00EA2A24" w:rsidRDefault="00EA2A24" w:rsidP="00EA2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La __________ encontró al bebé. </w:t>
      </w:r>
    </w:p>
    <w:p w14:paraId="62A987A9" w14:textId="77777777" w:rsidR="00EA2A24" w:rsidRPr="00EA2A24" w:rsidRDefault="00EA2A24" w:rsidP="00EA2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El bebé se llamaba __________. </w:t>
      </w:r>
    </w:p>
    <w:p w14:paraId="1CC6553C" w14:textId="77777777" w:rsidR="00EA2A24" w:rsidRPr="00EA2A24" w:rsidRDefault="00EA2A24" w:rsidP="00EA2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Moisés fue encontrado en el __________. </w:t>
      </w:r>
    </w:p>
    <w:p w14:paraId="7FC0956B" w14:textId="77777777" w:rsidR="00EA2A24" w:rsidRPr="00EA2A24" w:rsidRDefault="00EA2A24" w:rsidP="00EA2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lastRenderedPageBreak/>
        <w:t xml:space="preserve">__________ protegió a Moisés. </w:t>
      </w:r>
    </w:p>
    <w:p w14:paraId="67CC733E" w14:textId="31CE2111" w:rsidR="00EA2A24" w:rsidRPr="00EA2A24" w:rsidRDefault="00EA2A24" w:rsidP="00EA2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La princesa lo __________ con cariño. </w:t>
      </w:r>
    </w:p>
    <w:p w14:paraId="296DEF7C" w14:textId="206BD439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11. Verdadero o falso</w:t>
      </w:r>
    </w:p>
    <w:p w14:paraId="79893957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Escribe </w:t>
      </w: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V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si es verdadero o </w:t>
      </w: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F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si es falso.</w:t>
      </w:r>
    </w:p>
    <w:p w14:paraId="2069C1E2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fue encontrado por una princesa.</w:t>
      </w:r>
    </w:p>
    <w:p w14:paraId="143FB792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vivió primero en un castillo de arena.</w:t>
      </w:r>
    </w:p>
    <w:p w14:paraId="6B7225E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Dios cuidó de Moisés.</w:t>
      </w:r>
    </w:p>
    <w:p w14:paraId="152585F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Debemos proteger a quienes lo necesitan.</w:t>
      </w:r>
    </w:p>
    <w:p w14:paraId="5F7735AD" w14:textId="5A0F3E7D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Ayudar a los demás es una buena acción.</w:t>
      </w:r>
    </w:p>
    <w:p w14:paraId="7B530AAE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b/>
          <w:bCs/>
          <w:sz w:val="24"/>
          <w:szCs w:val="24"/>
          <w:lang w:eastAsia="es-CO"/>
        </w:rPr>
        <w:t>🎨</w:t>
      </w: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 xml:space="preserve"> Actividad 12. Dibuja y escribe</w:t>
      </w:r>
    </w:p>
    <w:p w14:paraId="3BCDB77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Dibuja a Moisés cuando fue encontrado por la princesa.</w:t>
      </w:r>
    </w:p>
    <w:p w14:paraId="5E0311D6" w14:textId="2A85DAB5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C240ED1" wp14:editId="3160350F">
                <wp:simplePos x="0" y="0"/>
                <wp:positionH relativeFrom="column">
                  <wp:posOffset>30480</wp:posOffset>
                </wp:positionH>
                <wp:positionV relativeFrom="paragraph">
                  <wp:posOffset>44450</wp:posOffset>
                </wp:positionV>
                <wp:extent cx="6848475" cy="2085975"/>
                <wp:effectExtent l="0" t="0" r="28575" b="28575"/>
                <wp:wrapNone/>
                <wp:docPr id="1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2085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2E46E1" id="Rectángulo: esquinas redondeadas 1" o:spid="_x0000_s1026" style="position:absolute;margin-left:2.4pt;margin-top:3.5pt;width:539.25pt;height:164.2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" fillcolor="white [3201]" strokecolor="#4ea72e [3209]" strokeweight="1.5pt">
                <v:stroke joinstyle="miter"/>
              </v:roundrect>
            </w:pict>
          </mc:Fallback>
        </mc:AlternateContent>
      </w:r>
    </w:p>
    <w:p w14:paraId="54DD9015" w14:textId="52ED4EA5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4EEE1AF" w14:textId="0B54FD4D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68616DD" w14:textId="7127F659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5229AE9" w14:textId="77777777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FE986B8" w14:textId="1CE23596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D2E6ED2" w14:textId="695E3206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DB1F1CF" w14:textId="0E96860B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FA1006E" w14:textId="1E9A4ACA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2033DE28" w14:textId="00DE75E8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15E02CB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6D029E4" w14:textId="588EEAA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AE3DFE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una enseñanza que te deja esta historia.</w:t>
      </w:r>
    </w:p>
    <w:p w14:paraId="3E9515E8" w14:textId="77777777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t>___________________________________________________________________________________________</w:t>
      </w:r>
    </w:p>
    <w:p w14:paraId="78764530" w14:textId="77777777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t>___________________________________________________________________________________________</w:t>
      </w:r>
    </w:p>
    <w:p w14:paraId="6C492F75" w14:textId="77777777" w:rsid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/>
          <w:sz w:val="24"/>
          <w:szCs w:val="24"/>
          <w:lang w:eastAsia="es-CO"/>
        </w:rPr>
        <w:t>___________________________________________________________________________________________</w:t>
      </w:r>
    </w:p>
    <w:p w14:paraId="69D78829" w14:textId="39A57981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5. Moisés crece en el palacio</w:t>
      </w:r>
    </w:p>
    <w:p w14:paraId="0C8F8588" w14:textId="6D2D6D41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13. Ordena la historia</w:t>
      </w:r>
    </w:p>
    <w:p w14:paraId="790276D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Instrucciones: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Escribe los números del </w:t>
      </w: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 al 4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para ordenar los acontecimientos.</w:t>
      </w:r>
    </w:p>
    <w:p w14:paraId="6E95038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creció en el palacio.</w:t>
      </w:r>
    </w:p>
    <w:p w14:paraId="65B5E09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La princesa encontró a Moisés.</w:t>
      </w:r>
    </w:p>
    <w:p w14:paraId="0D7696E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Dios tenía una misión para Moisés.</w:t>
      </w:r>
    </w:p>
    <w:p w14:paraId="218FB9FB" w14:textId="66DCEA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fue cuidado desde bebé.</w:t>
      </w:r>
    </w:p>
    <w:p w14:paraId="21DE8E6E" w14:textId="781F68C9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14. Descubre la palabra</w:t>
      </w:r>
    </w:p>
    <w:p w14:paraId="720AC6EF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Completa las palabras con las vocales que faltan.</w:t>
      </w:r>
    </w:p>
    <w:p w14:paraId="227EA8C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M _ _ S É S</w:t>
      </w:r>
    </w:p>
    <w:p w14:paraId="701D87C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lastRenderedPageBreak/>
        <w:t>P _ L _ C _ _</w:t>
      </w:r>
    </w:p>
    <w:p w14:paraId="37EE9A9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PR _ NC _ S _</w:t>
      </w:r>
    </w:p>
    <w:p w14:paraId="57AD3672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M _ S _ </w:t>
      </w:r>
      <w:proofErr w:type="spellStart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Ó</w:t>
      </w:r>
      <w:proofErr w:type="spellEnd"/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N</w:t>
      </w:r>
    </w:p>
    <w:p w14:paraId="2B0E97F8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Después responde:</w:t>
      </w:r>
    </w:p>
    <w:p w14:paraId="69E8D5CA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¿Cuál de estas palabras representa algo importante que Dios tenía para Moisés?</w:t>
      </w:r>
    </w:p>
    <w:p w14:paraId="245E9847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5BCD0C74">
          <v:rect id="_x0000_i1119" style="width:0;height:1.5pt" o:hralign="center" o:hrstd="t" o:hr="t" fillcolor="#a0a0a0" stroked="f"/>
        </w:pict>
      </w:r>
    </w:p>
    <w:p w14:paraId="5C0492DD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6463A012">
          <v:rect id="_x0000_i1120" style="width:0;height:1.5pt" o:hralign="center" o:hrstd="t" o:hr="t" fillcolor="#a0a0a0" stroked="f"/>
        </w:pict>
      </w:r>
    </w:p>
    <w:p w14:paraId="36831588" w14:textId="2B3B6718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15. Mis talentos</w:t>
      </w:r>
    </w:p>
    <w:p w14:paraId="5DDDD5C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Todos tenemos cualidades para hacer el bien.</w:t>
      </w:r>
    </w:p>
    <w:p w14:paraId="225FF9AF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Completa el siguiente cuadro.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5383"/>
      </w:tblGrid>
      <w:tr w:rsidR="00EA2A24" w:rsidRPr="00EA2A24" w14:paraId="5B6A1D65" w14:textId="77777777" w:rsidTr="00EA2A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FA6ABE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Yo soy bueno para...</w:t>
            </w:r>
          </w:p>
        </w:tc>
        <w:tc>
          <w:tcPr>
            <w:tcW w:w="0" w:type="auto"/>
            <w:vAlign w:val="center"/>
            <w:hideMark/>
          </w:tcPr>
          <w:p w14:paraId="5FDDCF64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¿Cómo puedo ayudar a los demás con esa cualidad?</w:t>
            </w:r>
          </w:p>
        </w:tc>
      </w:tr>
      <w:tr w:rsidR="00EA2A24" w:rsidRPr="00EA2A24" w14:paraId="03569831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6A561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</w:t>
            </w:r>
          </w:p>
        </w:tc>
        <w:tc>
          <w:tcPr>
            <w:tcW w:w="0" w:type="auto"/>
            <w:vAlign w:val="center"/>
            <w:hideMark/>
          </w:tcPr>
          <w:p w14:paraId="61332D1D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______________________________</w:t>
            </w:r>
          </w:p>
        </w:tc>
      </w:tr>
      <w:tr w:rsidR="00EA2A24" w:rsidRPr="00EA2A24" w14:paraId="17DA8727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93D6F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</w:t>
            </w:r>
          </w:p>
        </w:tc>
        <w:tc>
          <w:tcPr>
            <w:tcW w:w="0" w:type="auto"/>
            <w:vAlign w:val="center"/>
            <w:hideMark/>
          </w:tcPr>
          <w:p w14:paraId="5F56968D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______________________________</w:t>
            </w:r>
          </w:p>
        </w:tc>
      </w:tr>
      <w:tr w:rsidR="00EA2A24" w:rsidRPr="00EA2A24" w14:paraId="7040FF08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F942C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</w:t>
            </w:r>
          </w:p>
        </w:tc>
        <w:tc>
          <w:tcPr>
            <w:tcW w:w="0" w:type="auto"/>
            <w:vAlign w:val="center"/>
            <w:hideMark/>
          </w:tcPr>
          <w:p w14:paraId="7A642DE1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______________________________</w:t>
            </w:r>
          </w:p>
        </w:tc>
      </w:tr>
    </w:tbl>
    <w:p w14:paraId="677EEB4D" w14:textId="028658DD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Tema 6. Dios llama a Moisés</w:t>
      </w:r>
    </w:p>
    <w:p w14:paraId="0B15D7B8" w14:textId="578203CF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16. Completa el mensaje</w:t>
      </w:r>
    </w:p>
    <w:p w14:paraId="60017327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32AB79AF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Dios – valentía – ayudar – misión – confianza</w:t>
      </w:r>
    </w:p>
    <w:p w14:paraId="7767F23B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"Moisés recibió una __________ muy importante. __________ estuvo con él y le dio __________ para cumplirla. Nosotros también podemos __________ a los demás con __________."</w:t>
      </w:r>
    </w:p>
    <w:p w14:paraId="3C64FA9D" w14:textId="0914B512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17. Colorea la mejor decisión</w:t>
      </w:r>
    </w:p>
    <w:p w14:paraId="08EF396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Lee cada situación y colorea la opción correcta.</w:t>
      </w:r>
    </w:p>
    <w:p w14:paraId="5C79A1CB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Un compañero necesita ayuda para recoger sus cuadernos.</w:t>
      </w:r>
    </w:p>
    <w:p w14:paraId="4140DB3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🟩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ayudo.</w:t>
      </w:r>
    </w:p>
    <w:p w14:paraId="70277B9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Me río de él.</w:t>
      </w:r>
    </w:p>
    <w:p w14:paraId="5B2B4B63" w14:textId="31197A31" w:rsidR="00EA2A24" w:rsidRPr="00EA2A24" w:rsidRDefault="00EA2A24" w:rsidP="008C1B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Me voy.</w:t>
      </w:r>
    </w:p>
    <w:p w14:paraId="26F80D4D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La profesora hace una pregunta.</w:t>
      </w:r>
    </w:p>
    <w:p w14:paraId="152311E0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🟩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Levanto la mano para responder.</w:t>
      </w:r>
    </w:p>
    <w:p w14:paraId="7D717C1D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Grito la respuesta.</w:t>
      </w:r>
    </w:p>
    <w:p w14:paraId="4C498E22" w14:textId="23CC5073" w:rsidR="00EA2A24" w:rsidRDefault="00EA2A24" w:rsidP="008C1B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Molesto a mis compañeros.</w:t>
      </w:r>
    </w:p>
    <w:p w14:paraId="703717E7" w14:textId="1049D935" w:rsidR="008C1BB2" w:rsidRDefault="008C1BB2" w:rsidP="008C1B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C1E7A53" w14:textId="77777777" w:rsidR="008C1BB2" w:rsidRPr="00EA2A24" w:rsidRDefault="008C1BB2" w:rsidP="008C1B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3CDE9082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lastRenderedPageBreak/>
        <w:t>Un amigo tiene miedo de participar.</w:t>
      </w:r>
    </w:p>
    <w:p w14:paraId="415AA31E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🟩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animo.</w:t>
      </w:r>
    </w:p>
    <w:p w14:paraId="4D309236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Me burlo.</w:t>
      </w:r>
    </w:p>
    <w:p w14:paraId="712A97A8" w14:textId="7A730A02" w:rsidR="00EA2A24" w:rsidRPr="00EA2A24" w:rsidRDefault="00EA2A24" w:rsidP="008C1BB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Segoe UI Emoji" w:eastAsia="Times New Roman" w:hAnsi="Segoe UI Emoji" w:cs="Segoe UI Emoji"/>
          <w:sz w:val="24"/>
          <w:szCs w:val="24"/>
          <w:lang w:eastAsia="es-CO"/>
        </w:rPr>
        <w:t>🟥</w:t>
      </w: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 Lo ignoro.</w:t>
      </w:r>
    </w:p>
    <w:p w14:paraId="0A0908FD" w14:textId="71890C34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Actividad 18. Carta a Moisés</w:t>
      </w:r>
    </w:p>
    <w:p w14:paraId="17AA7641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Imagina que pudieras escribirle una carta a Moisés.</w:t>
      </w:r>
    </w:p>
    <w:p w14:paraId="018752C4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Cuéntale:</w:t>
      </w:r>
    </w:p>
    <w:p w14:paraId="3F7ED0B1" w14:textId="77777777" w:rsidR="00EA2A24" w:rsidRPr="00EA2A24" w:rsidRDefault="00EA2A24" w:rsidP="00EA2A2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¿Qué fue lo que más te gustó de su historia? </w:t>
      </w:r>
    </w:p>
    <w:p w14:paraId="7F18E593" w14:textId="77777777" w:rsidR="00EA2A24" w:rsidRPr="00EA2A24" w:rsidRDefault="00EA2A24" w:rsidP="00EA2A2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 xml:space="preserve">¿Qué enseñanza aplicarás en tu vida? </w:t>
      </w:r>
    </w:p>
    <w:p w14:paraId="792C2472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4D586BBF">
          <v:rect id="_x0000_i1126" style="width:0;height:1.5pt" o:hralign="center" o:hrstd="t" o:hr="t" fillcolor="#a0a0a0" stroked="f"/>
        </w:pict>
      </w:r>
    </w:p>
    <w:p w14:paraId="2D7F26EC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542A5740">
          <v:rect id="_x0000_i1127" style="width:0;height:1.5pt" o:hralign="center" o:hrstd="t" o:hr="t" fillcolor="#a0a0a0" stroked="f"/>
        </w:pict>
      </w:r>
    </w:p>
    <w:p w14:paraId="0204E8CE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77621C6C">
          <v:rect id="_x0000_i1128" style="width:0;height:1.5pt" o:hralign="center" o:hrstd="t" o:hr="t" fillcolor="#a0a0a0" stroked="f"/>
        </w:pict>
      </w:r>
    </w:p>
    <w:p w14:paraId="1163DBBD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09E943D7">
          <v:rect id="_x0000_i1129" style="width:0;height:1.5pt" o:hralign="center" o:hrstd="t" o:hr="t" fillcolor="#a0a0a0" stroked="f"/>
        </w:pict>
      </w:r>
    </w:p>
    <w:p w14:paraId="3EF19E48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54DC3219">
          <v:rect id="_x0000_i1130" style="width:0;height:1.5pt" o:hralign="center" o:hrstd="t" o:hr="t" fillcolor="#a0a0a0" stroked="f"/>
        </w:pict>
      </w:r>
    </w:p>
    <w:p w14:paraId="5651F89C" w14:textId="4A3463B6" w:rsidR="00EA2A24" w:rsidRPr="00EA2A24" w:rsidRDefault="00EA2A24" w:rsidP="00EA2A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Actividad Integradora</w:t>
      </w:r>
    </w:p>
    <w:p w14:paraId="21BB6B50" w14:textId="38DFBA77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"¿Quién soy?"</w:t>
      </w:r>
    </w:p>
    <w:p w14:paraId="2E10B275" w14:textId="77777777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Une cada personaje con la acción que realizó.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3121"/>
      </w:tblGrid>
      <w:tr w:rsidR="00EA2A24" w:rsidRPr="00EA2A24" w14:paraId="744BD7C8" w14:textId="77777777" w:rsidTr="00EA2A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9AF68A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Personaje</w:t>
            </w:r>
          </w:p>
        </w:tc>
        <w:tc>
          <w:tcPr>
            <w:tcW w:w="0" w:type="auto"/>
            <w:vAlign w:val="center"/>
            <w:hideMark/>
          </w:tcPr>
          <w:p w14:paraId="40F0E346" w14:textId="77777777" w:rsidR="00EA2A24" w:rsidRPr="00EA2A24" w:rsidRDefault="00EA2A24" w:rsidP="00EA2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</w:tr>
      <w:tr w:rsidR="00EA2A24" w:rsidRPr="00EA2A24" w14:paraId="368BD492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20E51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José</w:t>
            </w:r>
          </w:p>
        </w:tc>
        <w:tc>
          <w:tcPr>
            <w:tcW w:w="0" w:type="auto"/>
            <w:vAlign w:val="center"/>
            <w:hideMark/>
          </w:tcPr>
          <w:p w14:paraId="100BFA3E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proofErr w:type="gramStart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( )</w:t>
            </w:r>
            <w:proofErr w:type="gramEnd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 xml:space="preserve"> Recibió una misión de Dios.</w:t>
            </w:r>
          </w:p>
        </w:tc>
      </w:tr>
      <w:tr w:rsidR="00EA2A24" w:rsidRPr="00EA2A24" w14:paraId="5A9767F8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6B9C9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Moisés</w:t>
            </w:r>
          </w:p>
        </w:tc>
        <w:tc>
          <w:tcPr>
            <w:tcW w:w="0" w:type="auto"/>
            <w:vAlign w:val="center"/>
            <w:hideMark/>
          </w:tcPr>
          <w:p w14:paraId="58F21834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proofErr w:type="gramStart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( )</w:t>
            </w:r>
            <w:proofErr w:type="gramEnd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 xml:space="preserve"> Perdonó a sus hermanos.</w:t>
            </w:r>
          </w:p>
        </w:tc>
      </w:tr>
      <w:tr w:rsidR="00EA2A24" w:rsidRPr="00EA2A24" w14:paraId="7C6C21BD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7C7034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Princesa</w:t>
            </w:r>
          </w:p>
        </w:tc>
        <w:tc>
          <w:tcPr>
            <w:tcW w:w="0" w:type="auto"/>
            <w:vAlign w:val="center"/>
            <w:hideMark/>
          </w:tcPr>
          <w:p w14:paraId="29E9764D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proofErr w:type="gramStart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( )</w:t>
            </w:r>
            <w:proofErr w:type="gramEnd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 xml:space="preserve"> Encontró a un bebé en el río.</w:t>
            </w:r>
          </w:p>
        </w:tc>
      </w:tr>
      <w:tr w:rsidR="00EA2A24" w:rsidRPr="00EA2A24" w14:paraId="5294AD9F" w14:textId="77777777" w:rsidTr="00EA2A2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75196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Jacob</w:t>
            </w:r>
          </w:p>
        </w:tc>
        <w:tc>
          <w:tcPr>
            <w:tcW w:w="0" w:type="auto"/>
            <w:vAlign w:val="center"/>
            <w:hideMark/>
          </w:tcPr>
          <w:p w14:paraId="3FE1C022" w14:textId="77777777" w:rsidR="00EA2A24" w:rsidRPr="00EA2A24" w:rsidRDefault="00EA2A24" w:rsidP="00EA2A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proofErr w:type="gramStart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( )</w:t>
            </w:r>
            <w:proofErr w:type="gramEnd"/>
            <w:r w:rsidRPr="00EA2A24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 xml:space="preserve"> Era el padre de José.</w:t>
            </w:r>
          </w:p>
        </w:tc>
      </w:tr>
    </w:tbl>
    <w:p w14:paraId="2CD57B5D" w14:textId="7A012AF6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4EA6705" w14:textId="6124E856" w:rsidR="00EA2A24" w:rsidRPr="00EA2A24" w:rsidRDefault="00EA2A24" w:rsidP="00EA2A2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Escribe una enseñanza</w:t>
      </w:r>
    </w:p>
    <w:p w14:paraId="7F7EE22F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De José aprendí:</w:t>
      </w:r>
    </w:p>
    <w:p w14:paraId="41B82E31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6594D4EA">
          <v:rect id="_x0000_i1132" style="width:0;height:1.5pt" o:hralign="center" o:hrstd="t" o:hr="t" fillcolor="#a0a0a0" stroked="f"/>
        </w:pict>
      </w:r>
    </w:p>
    <w:p w14:paraId="51D0F739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De Moisés aprendí:</w:t>
      </w:r>
    </w:p>
    <w:p w14:paraId="58A93559" w14:textId="77777777" w:rsidR="00EA2A24" w:rsidRPr="00EA2A24" w:rsidRDefault="00EA2A24" w:rsidP="00EA2A2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pict w14:anchorId="19B903E8">
          <v:rect id="_x0000_i1133" style="width:0;height:1.5pt" o:hralign="center" o:hrstd="t" o:hr="t" fillcolor="#a0a0a0" stroked="f"/>
        </w:pict>
      </w:r>
    </w:p>
    <w:p w14:paraId="6E7089E5" w14:textId="77777777" w:rsidR="00EA2A24" w:rsidRPr="00EA2A24" w:rsidRDefault="00EA2A24" w:rsidP="00EA2A2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Mi compromiso será:</w:t>
      </w:r>
    </w:p>
    <w:p w14:paraId="2D4586C7" w14:textId="5B783842" w:rsidR="00EA2A24" w:rsidRP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EA2A24">
        <w:rPr>
          <w:rFonts w:ascii="Times New Roman" w:eastAsia="Times New Roman" w:hAnsi="Times New Roman"/>
          <w:sz w:val="24"/>
          <w:szCs w:val="24"/>
          <w:lang w:eastAsia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84BD30" w14:textId="075AB28F" w:rsid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56CAFBE3" w14:textId="3410B22C" w:rsidR="00EA2A24" w:rsidRDefault="00EA2A24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2B6E86E" w14:textId="1AC181BF" w:rsidR="008C1BB2" w:rsidRDefault="008C1BB2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C9B38DB" w14:textId="77777777" w:rsidR="008C1BB2" w:rsidRDefault="008C1BB2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1B632164" w14:textId="29395AF1" w:rsidR="008C1BB2" w:rsidRPr="008C1BB2" w:rsidRDefault="008C1BB2" w:rsidP="008C1BB2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TALLER EVALUATIVO 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N.º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 1</w:t>
      </w:r>
    </w:p>
    <w:p w14:paraId="4504CA53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José y sus hermanos</w:t>
      </w:r>
    </w:p>
    <w:p w14:paraId="63D2B98D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Nombre: ____________________________ Fecha: ____________</w:t>
      </w:r>
    </w:p>
    <w:p w14:paraId="2625498A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Selecciona la respuesta correcta.</w:t>
      </w:r>
    </w:p>
    <w:p w14:paraId="7F82FB83" w14:textId="77777777" w:rsidR="008C1BB2" w:rsidRPr="008C1BB2" w:rsidRDefault="008C1BB2" w:rsidP="008C1BB2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¿Cómo se llamaba el padre de José? </w:t>
      </w:r>
    </w:p>
    <w:p w14:paraId="5EF7BC43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Abraham</w:t>
      </w:r>
    </w:p>
    <w:p w14:paraId="60FE30ED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Jacob</w:t>
      </w:r>
    </w:p>
    <w:p w14:paraId="12A7E518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</w:t>
      </w:r>
    </w:p>
    <w:p w14:paraId="4E0C79E6" w14:textId="77777777" w:rsidR="008C1BB2" w:rsidRPr="008C1BB2" w:rsidRDefault="008C1BB2" w:rsidP="008C1BB2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¿Por qué los hermanos de José sentían envidia? </w:t>
      </w:r>
    </w:p>
    <w:p w14:paraId="4FAD3E87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Porque José era muy fuerte.</w:t>
      </w:r>
    </w:p>
    <w:p w14:paraId="44448FF1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Porque Jacob quería mucho a José.</w:t>
      </w:r>
    </w:p>
    <w:p w14:paraId="1552F4A8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Porque José vivía solo.</w:t>
      </w:r>
    </w:p>
    <w:p w14:paraId="2A809E49" w14:textId="77777777" w:rsidR="008C1BB2" w:rsidRPr="008C1BB2" w:rsidRDefault="008C1BB2" w:rsidP="008C1BB2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¿Qué hicieron los hermanos de José? </w:t>
      </w:r>
    </w:p>
    <w:p w14:paraId="2345146A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Lo vendieron.</w:t>
      </w:r>
    </w:p>
    <w:p w14:paraId="2C2CDB55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Lo llevaron al palacio.</w:t>
      </w:r>
    </w:p>
    <w:p w14:paraId="71F231C3" w14:textId="1862A0DA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Segoe UI Symbol" w:eastAsia="Times New Roman" w:hAnsi="Segoe UI Symbol" w:cs="Segoe UI Symbol"/>
          <w:sz w:val="24"/>
          <w:szCs w:val="24"/>
          <w:lang w:eastAsia="es-CO"/>
        </w:rPr>
        <w:t>☐</w:t>
      </w: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Lo escondieron.</w:t>
      </w:r>
    </w:p>
    <w:p w14:paraId="736C012B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Completa.</w:t>
      </w:r>
    </w:p>
    <w:p w14:paraId="1175CE3A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6F75476E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José – respeto – hermanos – amor – perdón</w:t>
      </w:r>
    </w:p>
    <w:p w14:paraId="0142484B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a. __________ fue vendido por sus hermanos.</w:t>
      </w:r>
    </w:p>
    <w:p w14:paraId="66DC0623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b. Debemos tratar a todos con __________.</w:t>
      </w:r>
    </w:p>
    <w:p w14:paraId="21E462F4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c. José perdonó a sus __________.</w:t>
      </w:r>
    </w:p>
    <w:p w14:paraId="51B501B5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lastRenderedPageBreak/>
        <w:t>d. En la familia debe existir el __________.</w:t>
      </w:r>
    </w:p>
    <w:p w14:paraId="6FDB927E" w14:textId="39E0F370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e. </w:t>
      </w:r>
      <w:proofErr w:type="spell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El</w:t>
      </w:r>
      <w:proofErr w:type="spell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__________ nos ayuda a vivir en paz.</w:t>
      </w:r>
    </w:p>
    <w:p w14:paraId="558FD280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Reflexiona.</w:t>
      </w:r>
    </w:p>
    <w:p w14:paraId="098B538B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¿Qué enseñanza te deja la historia de José?</w:t>
      </w:r>
    </w:p>
    <w:p w14:paraId="4110A335" w14:textId="77777777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pict w14:anchorId="5CAA9202">
          <v:rect id="_x0000_i1175" style="width:0;height:1.5pt" o:hralign="center" o:hrstd="t" o:hr="t" fillcolor="#a0a0a0" stroked="f"/>
        </w:pict>
      </w:r>
    </w:p>
    <w:p w14:paraId="36520C6F" w14:textId="77777777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pict w14:anchorId="16B04D1E">
          <v:rect id="_x0000_i1176" style="width:0;height:1.5pt" o:hralign="center" o:hrstd="t" o:hr="t" fillcolor="#a0a0a0" stroked="f"/>
        </w:pict>
      </w:r>
    </w:p>
    <w:p w14:paraId="04B3D28C" w14:textId="77777777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pict w14:anchorId="048B2B14">
          <v:rect id="_x0000_i1177" style="width:0;height:1.5pt" o:hralign="center" o:hrstd="t" o:hr="t" fillcolor="#a0a0a0" stroked="f"/>
        </w:pict>
      </w:r>
    </w:p>
    <w:p w14:paraId="01A0FEA2" w14:textId="2D866B40" w:rsidR="008C1BB2" w:rsidRPr="008C1BB2" w:rsidRDefault="008C1BB2" w:rsidP="008C1BB2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TALLER EVALUATIVO 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N.º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 2</w:t>
      </w:r>
    </w:p>
    <w:p w14:paraId="1855420E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Moisés</w:t>
      </w:r>
    </w:p>
    <w:p w14:paraId="19D3C537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Nombre: ____________________________ Fecha: ____________</w:t>
      </w:r>
    </w:p>
    <w:p w14:paraId="6C41A1D0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Une con una línea.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2802"/>
      </w:tblGrid>
      <w:tr w:rsidR="008C1BB2" w:rsidRPr="008C1BB2" w14:paraId="48149C8D" w14:textId="77777777" w:rsidTr="008C1B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E98E0E" w14:textId="77777777" w:rsidR="008C1BB2" w:rsidRPr="008C1BB2" w:rsidRDefault="008C1BB2" w:rsidP="008C1BB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Personaje</w:t>
            </w:r>
          </w:p>
        </w:tc>
        <w:tc>
          <w:tcPr>
            <w:tcW w:w="0" w:type="auto"/>
            <w:vAlign w:val="center"/>
            <w:hideMark/>
          </w:tcPr>
          <w:p w14:paraId="16FB7718" w14:textId="77777777" w:rsidR="008C1BB2" w:rsidRPr="008C1BB2" w:rsidRDefault="008C1BB2" w:rsidP="008C1BB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Acción</w:t>
            </w:r>
          </w:p>
        </w:tc>
      </w:tr>
      <w:tr w:rsidR="008C1BB2" w:rsidRPr="008C1BB2" w14:paraId="3A5E395E" w14:textId="77777777" w:rsidTr="008C1B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C695FA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Princesa</w:t>
            </w:r>
          </w:p>
        </w:tc>
        <w:tc>
          <w:tcPr>
            <w:tcW w:w="0" w:type="auto"/>
            <w:vAlign w:val="center"/>
            <w:hideMark/>
          </w:tcPr>
          <w:p w14:paraId="32747FF9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Encontró a Moisés.</w:t>
            </w:r>
          </w:p>
        </w:tc>
      </w:tr>
      <w:tr w:rsidR="008C1BB2" w:rsidRPr="008C1BB2" w14:paraId="7EC0C825" w14:textId="77777777" w:rsidTr="008C1B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B90AE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Moisés</w:t>
            </w:r>
          </w:p>
        </w:tc>
        <w:tc>
          <w:tcPr>
            <w:tcW w:w="0" w:type="auto"/>
            <w:vAlign w:val="center"/>
            <w:hideMark/>
          </w:tcPr>
          <w:p w14:paraId="5B7A52A1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Recibió una misión de Dios.</w:t>
            </w:r>
          </w:p>
        </w:tc>
      </w:tr>
      <w:tr w:rsidR="008C1BB2" w:rsidRPr="008C1BB2" w14:paraId="52C58B74" w14:textId="77777777" w:rsidTr="008C1B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B3598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Dios</w:t>
            </w:r>
          </w:p>
        </w:tc>
        <w:tc>
          <w:tcPr>
            <w:tcW w:w="0" w:type="auto"/>
            <w:vAlign w:val="center"/>
            <w:hideMark/>
          </w:tcPr>
          <w:p w14:paraId="42D3CF53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Llamó a Moisés.</w:t>
            </w:r>
          </w:p>
        </w:tc>
      </w:tr>
    </w:tbl>
    <w:p w14:paraId="7F83B4FB" w14:textId="789A9267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AC30B33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Escribe V si es verdadero o F si es falso.</w:t>
      </w:r>
    </w:p>
    <w:p w14:paraId="279193D9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fue encontrado por una princesa.</w:t>
      </w:r>
    </w:p>
    <w:p w14:paraId="16E1AA1A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Dios habló con Moisés.</w:t>
      </w:r>
    </w:p>
    <w:p w14:paraId="6A4758BF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Debemos ayudar a los demás.</w:t>
      </w:r>
    </w:p>
    <w:p w14:paraId="4E248528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Moisés nunca escuchó a Dios.</w:t>
      </w:r>
    </w:p>
    <w:p w14:paraId="49794C54" w14:textId="18CD4168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proofErr w:type="gramStart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( )</w:t>
      </w:r>
      <w:proofErr w:type="gramEnd"/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 xml:space="preserve"> Ser valiente significa hacer el bien.</w:t>
      </w:r>
    </w:p>
    <w:p w14:paraId="4D7217AB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Completa.</w:t>
      </w:r>
    </w:p>
    <w:p w14:paraId="2D02DD34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Banco de palabras:</w:t>
      </w:r>
    </w:p>
    <w:p w14:paraId="61ECE4D0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Dios – misión – valentía – ayudar</w:t>
      </w:r>
    </w:p>
    <w:p w14:paraId="5812DFFE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lastRenderedPageBreak/>
        <w:t>a. __________ llamó a Moisés.</w:t>
      </w:r>
    </w:p>
    <w:p w14:paraId="67280AB5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b. Moisés recibió una __________ importante.</w:t>
      </w:r>
    </w:p>
    <w:p w14:paraId="062FB021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c. Debemos tener __________ para hacer el bien.</w:t>
      </w:r>
    </w:p>
    <w:p w14:paraId="6E848474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d. Todos podemos __________ a otras personas.</w:t>
      </w:r>
    </w:p>
    <w:p w14:paraId="6CDA4542" w14:textId="0D2CD592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0C9FDD35" w14:textId="1E670E28" w:rsidR="008C1BB2" w:rsidRPr="008C1BB2" w:rsidRDefault="008C1BB2" w:rsidP="008C1BB2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TALLER EVALUATIVO 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>N.º</w:t>
      </w:r>
      <w:r w:rsidRPr="008C1B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es-CO"/>
        </w:rPr>
        <w:t xml:space="preserve"> 3</w:t>
      </w:r>
    </w:p>
    <w:p w14:paraId="6BF5E0D7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Evaluación final de la unidad</w:t>
      </w:r>
    </w:p>
    <w:p w14:paraId="52BF86D9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Nombre: ____________________________ Fecha: ____________</w:t>
      </w:r>
    </w:p>
    <w:p w14:paraId="18A51EA8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1. Relaciona.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8"/>
        <w:gridCol w:w="1735"/>
      </w:tblGrid>
      <w:tr w:rsidR="008C1BB2" w:rsidRPr="008C1BB2" w14:paraId="5C9C0B9F" w14:textId="77777777" w:rsidTr="008C1B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95D51F" w14:textId="77777777" w:rsidR="008C1BB2" w:rsidRPr="008C1BB2" w:rsidRDefault="008C1BB2" w:rsidP="008C1BB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Personaje</w:t>
            </w:r>
          </w:p>
        </w:tc>
        <w:tc>
          <w:tcPr>
            <w:tcW w:w="0" w:type="auto"/>
            <w:vAlign w:val="center"/>
            <w:hideMark/>
          </w:tcPr>
          <w:p w14:paraId="3C1DC1AE" w14:textId="77777777" w:rsidR="008C1BB2" w:rsidRPr="008C1BB2" w:rsidRDefault="008C1BB2" w:rsidP="008C1BB2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CO"/>
              </w:rPr>
              <w:t>Enseñanza</w:t>
            </w:r>
          </w:p>
        </w:tc>
      </w:tr>
      <w:tr w:rsidR="008C1BB2" w:rsidRPr="008C1BB2" w14:paraId="370D2A1D" w14:textId="77777777" w:rsidTr="008C1B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6C3AD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José</w:t>
            </w:r>
          </w:p>
        </w:tc>
        <w:tc>
          <w:tcPr>
            <w:tcW w:w="0" w:type="auto"/>
            <w:vAlign w:val="center"/>
            <w:hideMark/>
          </w:tcPr>
          <w:p w14:paraId="0C3DB9CA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Perdonar.</w:t>
            </w:r>
          </w:p>
        </w:tc>
      </w:tr>
      <w:tr w:rsidR="008C1BB2" w:rsidRPr="008C1BB2" w14:paraId="2CAF56C3" w14:textId="77777777" w:rsidTr="008C1B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56910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Moisés</w:t>
            </w:r>
          </w:p>
        </w:tc>
        <w:tc>
          <w:tcPr>
            <w:tcW w:w="0" w:type="auto"/>
            <w:vAlign w:val="center"/>
            <w:hideMark/>
          </w:tcPr>
          <w:p w14:paraId="436C4C13" w14:textId="77777777" w:rsidR="008C1BB2" w:rsidRPr="008C1BB2" w:rsidRDefault="008C1BB2" w:rsidP="008C1BB2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</w:pPr>
            <w:r w:rsidRPr="008C1BB2">
              <w:rPr>
                <w:rFonts w:ascii="Times New Roman" w:eastAsia="Times New Roman" w:hAnsi="Times New Roman"/>
                <w:sz w:val="24"/>
                <w:szCs w:val="24"/>
                <w:lang w:eastAsia="es-CO"/>
              </w:rPr>
              <w:t>Obedecer a Dios.</w:t>
            </w:r>
          </w:p>
        </w:tc>
      </w:tr>
    </w:tbl>
    <w:p w14:paraId="5DA032DB" w14:textId="1234C316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5CBE85A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2. Escribe la palabra correcta.</w:t>
      </w:r>
    </w:p>
    <w:p w14:paraId="5A9DBB01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a. José nos enseñó el __________________.</w:t>
      </w:r>
    </w:p>
    <w:p w14:paraId="701C0E4C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b. Moisés nos enseñó la __________________.</w:t>
      </w:r>
    </w:p>
    <w:p w14:paraId="7F5D59E4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c. Debemos tratar a todos con __________________.</w:t>
      </w:r>
    </w:p>
    <w:p w14:paraId="4A2E6BB6" w14:textId="7296C4A2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d. Dios siempre nos __________________.</w:t>
      </w:r>
    </w:p>
    <w:p w14:paraId="71E6F00B" w14:textId="77777777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3. Dibuja.</w:t>
      </w:r>
    </w:p>
    <w:p w14:paraId="4393C869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Realiza un dibujo de la historia que más te gustó de esta unidad.</w:t>
      </w:r>
    </w:p>
    <w:p w14:paraId="3C9F7A63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6A832FBB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19C15A36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27A2A0A4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1151DA79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37FF49A8" w14:textId="77777777" w:rsid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i/>
          <w:iCs/>
          <w:sz w:val="24"/>
          <w:szCs w:val="24"/>
          <w:lang w:eastAsia="es-CO"/>
        </w:rPr>
      </w:pPr>
    </w:p>
    <w:p w14:paraId="26DE072E" w14:textId="57B995FC" w:rsidR="008C1BB2" w:rsidRPr="008C1BB2" w:rsidRDefault="008C1BB2" w:rsidP="008C1BB2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b/>
          <w:bCs/>
          <w:sz w:val="24"/>
          <w:szCs w:val="24"/>
          <w:lang w:eastAsia="es-CO"/>
        </w:rPr>
        <w:t>4. Mi compromiso</w:t>
      </w:r>
    </w:p>
    <w:p w14:paraId="2EC637A5" w14:textId="77777777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t>Escribe dos acciones que realizarás para practicar lo aprendido.</w:t>
      </w:r>
    </w:p>
    <w:p w14:paraId="055176CF" w14:textId="77777777" w:rsidR="008C1BB2" w:rsidRPr="008C1BB2" w:rsidRDefault="008C1BB2" w:rsidP="008C1BB2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pict w14:anchorId="0F7EA8AB">
          <v:rect id="_x0000_i1184" style="width:0;height:1.5pt" o:hralign="center" o:hrstd="t" o:hr="t" fillcolor="#a0a0a0" stroked="f"/>
        </w:pict>
      </w:r>
    </w:p>
    <w:p w14:paraId="214789B7" w14:textId="77777777" w:rsidR="008C1BB2" w:rsidRPr="008C1BB2" w:rsidRDefault="008C1BB2" w:rsidP="008C1BB2">
      <w:pPr>
        <w:numPr>
          <w:ilvl w:val="0"/>
          <w:numId w:val="20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  <w:r w:rsidRPr="008C1BB2">
        <w:rPr>
          <w:rFonts w:ascii="Times New Roman" w:eastAsia="Times New Roman" w:hAnsi="Times New Roman"/>
          <w:sz w:val="24"/>
          <w:szCs w:val="24"/>
          <w:lang w:eastAsia="es-CO"/>
        </w:rPr>
        <w:pict w14:anchorId="0919547B">
          <v:rect id="_x0000_i1185" style="width:0;height:1.5pt" o:hralign="center" o:hrstd="t" o:hr="t" fillcolor="#a0a0a0" stroked="f"/>
        </w:pict>
      </w:r>
    </w:p>
    <w:p w14:paraId="507AF2E4" w14:textId="03B34526" w:rsidR="008C1BB2" w:rsidRPr="008C1BB2" w:rsidRDefault="008C1BB2" w:rsidP="008C1B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72E26CCE" w14:textId="73751078" w:rsidR="008C1BB2" w:rsidRPr="008C1BB2" w:rsidRDefault="008C1BB2" w:rsidP="008C1BB2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p w14:paraId="6D05D2B0" w14:textId="77777777" w:rsidR="008C1BB2" w:rsidRPr="00EA2A24" w:rsidRDefault="008C1BB2" w:rsidP="00EA2A2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es-CO"/>
        </w:rPr>
      </w:pPr>
    </w:p>
    <w:sectPr w:rsidR="008C1BB2" w:rsidRPr="00EA2A24" w:rsidSect="008F7BBB">
      <w:headerReference w:type="default" r:id="rId8"/>
      <w:pgSz w:w="12240" w:h="20160" w:code="5"/>
      <w:pgMar w:top="720" w:right="720" w:bottom="62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9BFDF" w14:textId="77777777" w:rsidR="00DC35C3" w:rsidRDefault="00DC35C3" w:rsidP="00F64EF4">
      <w:pPr>
        <w:spacing w:after="0" w:line="240" w:lineRule="auto"/>
      </w:pPr>
      <w:r>
        <w:separator/>
      </w:r>
    </w:p>
  </w:endnote>
  <w:endnote w:type="continuationSeparator" w:id="0">
    <w:p w14:paraId="5123AD72" w14:textId="77777777" w:rsidR="00DC35C3" w:rsidRDefault="00DC35C3" w:rsidP="00F6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ACBF2" w14:textId="77777777" w:rsidR="00DC35C3" w:rsidRDefault="00DC35C3" w:rsidP="00F64EF4">
      <w:pPr>
        <w:spacing w:after="0" w:line="240" w:lineRule="auto"/>
      </w:pPr>
      <w:r>
        <w:separator/>
      </w:r>
    </w:p>
  </w:footnote>
  <w:footnote w:type="continuationSeparator" w:id="0">
    <w:p w14:paraId="408D8AA2" w14:textId="77777777" w:rsidR="00DC35C3" w:rsidRDefault="00DC35C3" w:rsidP="00F6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85" w:type="dxa"/>
      <w:tblInd w:w="487" w:type="dxa"/>
      <w:tblLook w:val="04A0" w:firstRow="1" w:lastRow="0" w:firstColumn="1" w:lastColumn="0" w:noHBand="0" w:noVBand="1"/>
    </w:tblPr>
    <w:tblGrid>
      <w:gridCol w:w="1271"/>
      <w:gridCol w:w="7371"/>
      <w:gridCol w:w="1843"/>
    </w:tblGrid>
    <w:tr w:rsidR="008F7BBB" w:rsidRPr="00476EA3" w14:paraId="567ACB59" w14:textId="77777777">
      <w:tc>
        <w:tcPr>
          <w:tcW w:w="1271" w:type="dxa"/>
        </w:tcPr>
        <w:p w14:paraId="6205C94D" w14:textId="77777777" w:rsidR="008F7BBB" w:rsidRDefault="00361FBE">
          <w:pPr>
            <w:spacing w:before="120"/>
            <w:rPr>
              <w:rFonts w:eastAsia="Times New Roman"/>
            </w:rPr>
          </w:pPr>
          <w:r>
            <w:rPr>
              <w:rFonts w:eastAsia="Times New Roman"/>
              <w:noProof/>
            </w:rPr>
            <w:drawing>
              <wp:anchor distT="0" distB="0" distL="114300" distR="114300" simplePos="0" relativeHeight="251657728" behindDoc="1" locked="0" layoutInCell="1" allowOverlap="1" wp14:anchorId="5ADDCC66" wp14:editId="09F74F15">
                <wp:simplePos x="0" y="0"/>
                <wp:positionH relativeFrom="column">
                  <wp:posOffset>-80010</wp:posOffset>
                </wp:positionH>
                <wp:positionV relativeFrom="paragraph">
                  <wp:posOffset>179070</wp:posOffset>
                </wp:positionV>
                <wp:extent cx="766445" cy="581660"/>
                <wp:effectExtent l="0" t="0" r="0" b="0"/>
                <wp:wrapNone/>
                <wp:docPr id="5" name="5 Imagen" descr="escudo modificado.jpe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 Imagen" descr="escudo modificado.jpe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1" w:type="dxa"/>
        </w:tcPr>
        <w:p w14:paraId="13087E78" w14:textId="77777777" w:rsidR="008F7BBB" w:rsidRDefault="008F7BBB">
          <w:pPr>
            <w:tabs>
              <w:tab w:val="center" w:pos="4252"/>
              <w:tab w:val="center" w:pos="4419"/>
              <w:tab w:val="right" w:pos="8504"/>
              <w:tab w:val="right" w:pos="8838"/>
            </w:tabs>
            <w:spacing w:before="120" w:after="0" w:line="240" w:lineRule="auto"/>
            <w:contextualSpacing/>
            <w:jc w:val="center"/>
            <w:rPr>
              <w:rFonts w:ascii="Times New Roman" w:eastAsia="Times New Roman" w:hAnsi="Times New Roman"/>
              <w:b/>
              <w:sz w:val="16"/>
              <w:szCs w:val="16"/>
            </w:rPr>
          </w:pPr>
          <w:r>
            <w:rPr>
              <w:rFonts w:ascii="Times New Roman" w:eastAsia="Times New Roman" w:hAnsi="Times New Roman"/>
              <w:b/>
              <w:sz w:val="16"/>
              <w:szCs w:val="16"/>
            </w:rPr>
            <w:t>INSTITUCIÓN EDUCATIVA NUEVA ESPERANZA</w:t>
          </w:r>
        </w:p>
        <w:p w14:paraId="47E87FDC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Reconocimiento Oficial Según Resolución 2949 06/ 2005 y 4517 de 11/2016, </w:t>
          </w:r>
          <w:r>
            <w:rPr>
              <w:rFonts w:ascii="Times New Roman" w:hAnsi="Times New Roman"/>
              <w:b/>
              <w:bCs/>
              <w:sz w:val="16"/>
              <w:szCs w:val="16"/>
              <w:lang w:val="es-ES" w:eastAsia="es-ES"/>
            </w:rPr>
            <w:t>Emanado de la secretaria de Educación Municipal de Sincelejo - Sucre</w:t>
          </w:r>
        </w:p>
        <w:p w14:paraId="3D7DF29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>Registro ICFES: COD735043</w:t>
          </w:r>
        </w:p>
        <w:p w14:paraId="23D05244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Times New Roman" w:hAnsi="Times New Roman"/>
              <w:b/>
              <w:sz w:val="16"/>
              <w:szCs w:val="16"/>
              <w:lang w:val="es-ES" w:eastAsia="es-ES"/>
            </w:rPr>
          </w:pPr>
          <w:r>
            <w:rPr>
              <w:rFonts w:ascii="Times New Roman" w:hAnsi="Times New Roman"/>
              <w:b/>
              <w:sz w:val="16"/>
              <w:szCs w:val="16"/>
              <w:lang w:val="es-ES" w:eastAsia="es-ES"/>
            </w:rPr>
            <w:t xml:space="preserve">DANE: 170001038811- NIT. 823003938- </w:t>
          </w:r>
        </w:p>
        <w:p w14:paraId="09F0B227" w14:textId="77777777" w:rsidR="008F7BBB" w:rsidRDefault="008F7BBB">
          <w:pPr>
            <w:tabs>
              <w:tab w:val="center" w:pos="4252"/>
              <w:tab w:val="right" w:pos="8504"/>
            </w:tabs>
            <w:spacing w:before="120" w:after="0" w:line="240" w:lineRule="auto"/>
            <w:contextualSpacing/>
            <w:jc w:val="center"/>
            <w:rPr>
              <w:rFonts w:ascii="Goudy Stout" w:hAnsi="Goudy Stout"/>
              <w:b/>
              <w:sz w:val="16"/>
              <w:szCs w:val="16"/>
              <w:lang w:val="es-ES" w:eastAsia="es-ES"/>
            </w:rPr>
          </w:pPr>
          <w:r>
            <w:rPr>
              <w:rFonts w:ascii="Goudy Stout" w:hAnsi="Goudy Stout"/>
              <w:b/>
              <w:sz w:val="18"/>
              <w:szCs w:val="18"/>
              <w:lang w:val="es-ES" w:eastAsia="es-ES"/>
            </w:rPr>
            <w:t>UNIDAD DIDÁCTICA</w:t>
          </w:r>
        </w:p>
      </w:tc>
      <w:tc>
        <w:tcPr>
          <w:tcW w:w="1843" w:type="dxa"/>
        </w:tcPr>
        <w:p w14:paraId="71EF4587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034B3133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Arial" w:eastAsia="Times New Roman" w:hAnsi="Arial" w:cs="Arial"/>
              <w:sz w:val="18"/>
            </w:rPr>
          </w:pPr>
        </w:p>
        <w:p w14:paraId="76AB2D3E" w14:textId="77777777" w:rsidR="008F7BBB" w:rsidRDefault="008F7BBB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Cod: FOR-GE-004</w:t>
          </w:r>
        </w:p>
        <w:p w14:paraId="1FF39AD0" w14:textId="77777777" w:rsidR="008F7BBB" w:rsidRDefault="007D37C0">
          <w:pPr>
            <w:tabs>
              <w:tab w:val="center" w:pos="4419"/>
              <w:tab w:val="right" w:pos="8838"/>
            </w:tabs>
            <w:spacing w:before="120" w:after="0" w:line="240" w:lineRule="auto"/>
            <w:rPr>
              <w:rFonts w:ascii="Times New Roman" w:eastAsia="Times New Roman" w:hAnsi="Times New Roman"/>
              <w:sz w:val="18"/>
            </w:rPr>
          </w:pPr>
          <w:r>
            <w:rPr>
              <w:rFonts w:ascii="Times New Roman" w:eastAsia="Times New Roman" w:hAnsi="Times New Roman"/>
              <w:sz w:val="18"/>
            </w:rPr>
            <w:t>Versión</w:t>
          </w:r>
          <w:r w:rsidR="008F7BBB">
            <w:rPr>
              <w:rFonts w:ascii="Times New Roman" w:eastAsia="Times New Roman" w:hAnsi="Times New Roman"/>
              <w:sz w:val="18"/>
            </w:rPr>
            <w:t>: 2</w:t>
          </w:r>
        </w:p>
        <w:p w14:paraId="5F86EE8F" w14:textId="77777777" w:rsidR="008F7BBB" w:rsidRDefault="008F7BBB">
          <w:pPr>
            <w:spacing w:before="120"/>
            <w:rPr>
              <w:rFonts w:eastAsia="Times New Roman"/>
            </w:rPr>
          </w:pPr>
          <w:r>
            <w:rPr>
              <w:rFonts w:ascii="Times New Roman" w:eastAsia="Times New Roman" w:hAnsi="Times New Roman"/>
              <w:sz w:val="18"/>
            </w:rPr>
            <w:t>Vigencia:</w:t>
          </w:r>
        </w:p>
      </w:tc>
    </w:tr>
  </w:tbl>
  <w:p w14:paraId="3FD808A6" w14:textId="77777777" w:rsidR="00536C75" w:rsidRDefault="00536C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6353"/>
    <w:multiLevelType w:val="multilevel"/>
    <w:tmpl w:val="661CC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65ADD"/>
    <w:multiLevelType w:val="multilevel"/>
    <w:tmpl w:val="29180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03F56"/>
    <w:multiLevelType w:val="multilevel"/>
    <w:tmpl w:val="F902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C4D20"/>
    <w:multiLevelType w:val="multilevel"/>
    <w:tmpl w:val="1846B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BE7554"/>
    <w:multiLevelType w:val="multilevel"/>
    <w:tmpl w:val="D9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5B49EE"/>
    <w:multiLevelType w:val="multilevel"/>
    <w:tmpl w:val="D96E0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C3C90"/>
    <w:multiLevelType w:val="multilevel"/>
    <w:tmpl w:val="5DD633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4F05FC"/>
    <w:multiLevelType w:val="multilevel"/>
    <w:tmpl w:val="6F08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096B70"/>
    <w:multiLevelType w:val="multilevel"/>
    <w:tmpl w:val="0E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586815"/>
    <w:multiLevelType w:val="multilevel"/>
    <w:tmpl w:val="570C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6F4596"/>
    <w:multiLevelType w:val="hybridMultilevel"/>
    <w:tmpl w:val="9016479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583A55"/>
    <w:multiLevelType w:val="multilevel"/>
    <w:tmpl w:val="160C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D4C55"/>
    <w:multiLevelType w:val="multilevel"/>
    <w:tmpl w:val="4C689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F67F66"/>
    <w:multiLevelType w:val="multilevel"/>
    <w:tmpl w:val="8FE8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76216"/>
    <w:multiLevelType w:val="hybridMultilevel"/>
    <w:tmpl w:val="648E1CB0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481DBE"/>
    <w:multiLevelType w:val="multilevel"/>
    <w:tmpl w:val="5D8C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17E98"/>
    <w:multiLevelType w:val="multilevel"/>
    <w:tmpl w:val="CAB06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6A7819"/>
    <w:multiLevelType w:val="multilevel"/>
    <w:tmpl w:val="2CD086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397C8E"/>
    <w:multiLevelType w:val="hybridMultilevel"/>
    <w:tmpl w:val="65C0D762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B74E61"/>
    <w:multiLevelType w:val="multilevel"/>
    <w:tmpl w:val="69F2E9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8"/>
  </w:num>
  <w:num w:numId="4">
    <w:abstractNumId w:val="9"/>
  </w:num>
  <w:num w:numId="5">
    <w:abstractNumId w:val="15"/>
  </w:num>
  <w:num w:numId="6">
    <w:abstractNumId w:val="11"/>
  </w:num>
  <w:num w:numId="7">
    <w:abstractNumId w:val="3"/>
  </w:num>
  <w:num w:numId="8">
    <w:abstractNumId w:val="13"/>
  </w:num>
  <w:num w:numId="9">
    <w:abstractNumId w:val="4"/>
  </w:num>
  <w:num w:numId="10">
    <w:abstractNumId w:val="16"/>
  </w:num>
  <w:num w:numId="11">
    <w:abstractNumId w:val="6"/>
  </w:num>
  <w:num w:numId="12">
    <w:abstractNumId w:val="19"/>
  </w:num>
  <w:num w:numId="13">
    <w:abstractNumId w:val="0"/>
  </w:num>
  <w:num w:numId="14">
    <w:abstractNumId w:val="1"/>
  </w:num>
  <w:num w:numId="15">
    <w:abstractNumId w:val="2"/>
  </w:num>
  <w:num w:numId="16">
    <w:abstractNumId w:val="8"/>
  </w:num>
  <w:num w:numId="17">
    <w:abstractNumId w:val="5"/>
  </w:num>
  <w:num w:numId="18">
    <w:abstractNumId w:val="17"/>
  </w:num>
  <w:num w:numId="19">
    <w:abstractNumId w:val="12"/>
  </w:num>
  <w:num w:numId="2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F4"/>
    <w:rsid w:val="0000135B"/>
    <w:rsid w:val="00004E2A"/>
    <w:rsid w:val="000054D0"/>
    <w:rsid w:val="00011212"/>
    <w:rsid w:val="000148FB"/>
    <w:rsid w:val="00015F6B"/>
    <w:rsid w:val="00016CEA"/>
    <w:rsid w:val="00021538"/>
    <w:rsid w:val="00022D90"/>
    <w:rsid w:val="0002359E"/>
    <w:rsid w:val="000360E9"/>
    <w:rsid w:val="00042E5F"/>
    <w:rsid w:val="00043A89"/>
    <w:rsid w:val="00043BCA"/>
    <w:rsid w:val="00046010"/>
    <w:rsid w:val="000471CC"/>
    <w:rsid w:val="00047213"/>
    <w:rsid w:val="000506B5"/>
    <w:rsid w:val="00052A85"/>
    <w:rsid w:val="00053916"/>
    <w:rsid w:val="000544AA"/>
    <w:rsid w:val="00054FE9"/>
    <w:rsid w:val="00066416"/>
    <w:rsid w:val="00067A9F"/>
    <w:rsid w:val="000700B5"/>
    <w:rsid w:val="00070F9F"/>
    <w:rsid w:val="00071046"/>
    <w:rsid w:val="00071782"/>
    <w:rsid w:val="00072852"/>
    <w:rsid w:val="00076E34"/>
    <w:rsid w:val="000773E6"/>
    <w:rsid w:val="000820FD"/>
    <w:rsid w:val="000845D5"/>
    <w:rsid w:val="000857A9"/>
    <w:rsid w:val="00085D01"/>
    <w:rsid w:val="00086205"/>
    <w:rsid w:val="00086E7C"/>
    <w:rsid w:val="00087D7F"/>
    <w:rsid w:val="0009152A"/>
    <w:rsid w:val="0009254E"/>
    <w:rsid w:val="000946CC"/>
    <w:rsid w:val="0009497A"/>
    <w:rsid w:val="00096BD5"/>
    <w:rsid w:val="0009770A"/>
    <w:rsid w:val="000A0FDE"/>
    <w:rsid w:val="000A3058"/>
    <w:rsid w:val="000A469F"/>
    <w:rsid w:val="000B08CD"/>
    <w:rsid w:val="000B1913"/>
    <w:rsid w:val="000B1E5F"/>
    <w:rsid w:val="000C010F"/>
    <w:rsid w:val="000C0C48"/>
    <w:rsid w:val="000C2915"/>
    <w:rsid w:val="000C4ECA"/>
    <w:rsid w:val="000C5C83"/>
    <w:rsid w:val="000C63A0"/>
    <w:rsid w:val="000C6CD7"/>
    <w:rsid w:val="000D030A"/>
    <w:rsid w:val="000D39AA"/>
    <w:rsid w:val="000E35DD"/>
    <w:rsid w:val="000E4BD3"/>
    <w:rsid w:val="000E5A4B"/>
    <w:rsid w:val="000F060F"/>
    <w:rsid w:val="000F37E7"/>
    <w:rsid w:val="000F6287"/>
    <w:rsid w:val="000F629F"/>
    <w:rsid w:val="00100D9B"/>
    <w:rsid w:val="00103DAA"/>
    <w:rsid w:val="001045B7"/>
    <w:rsid w:val="001046C1"/>
    <w:rsid w:val="00104BDE"/>
    <w:rsid w:val="001068F5"/>
    <w:rsid w:val="0011518A"/>
    <w:rsid w:val="001160A7"/>
    <w:rsid w:val="001179BA"/>
    <w:rsid w:val="00125EB1"/>
    <w:rsid w:val="00140F17"/>
    <w:rsid w:val="00143CD9"/>
    <w:rsid w:val="001455B4"/>
    <w:rsid w:val="00146677"/>
    <w:rsid w:val="00147534"/>
    <w:rsid w:val="001526B0"/>
    <w:rsid w:val="00155988"/>
    <w:rsid w:val="00162167"/>
    <w:rsid w:val="0016465D"/>
    <w:rsid w:val="00173EEA"/>
    <w:rsid w:val="00177258"/>
    <w:rsid w:val="00177AD5"/>
    <w:rsid w:val="00182B12"/>
    <w:rsid w:val="0018301C"/>
    <w:rsid w:val="00192DE9"/>
    <w:rsid w:val="001A06D3"/>
    <w:rsid w:val="001A23B0"/>
    <w:rsid w:val="001A3CCE"/>
    <w:rsid w:val="001A76CE"/>
    <w:rsid w:val="001B3217"/>
    <w:rsid w:val="001B381F"/>
    <w:rsid w:val="001B3C01"/>
    <w:rsid w:val="001B68AB"/>
    <w:rsid w:val="001C0068"/>
    <w:rsid w:val="001C0776"/>
    <w:rsid w:val="001C08CB"/>
    <w:rsid w:val="001C4082"/>
    <w:rsid w:val="001C5279"/>
    <w:rsid w:val="001D0D0E"/>
    <w:rsid w:val="001E033D"/>
    <w:rsid w:val="001E0355"/>
    <w:rsid w:val="001E36C7"/>
    <w:rsid w:val="001E3942"/>
    <w:rsid w:val="001E3EF7"/>
    <w:rsid w:val="001E4497"/>
    <w:rsid w:val="001E5537"/>
    <w:rsid w:val="001F0C46"/>
    <w:rsid w:val="001F1CA7"/>
    <w:rsid w:val="002012DF"/>
    <w:rsid w:val="00205C7B"/>
    <w:rsid w:val="002072D8"/>
    <w:rsid w:val="00212516"/>
    <w:rsid w:val="00213D99"/>
    <w:rsid w:val="002171EE"/>
    <w:rsid w:val="002178C9"/>
    <w:rsid w:val="00230C17"/>
    <w:rsid w:val="00230EA3"/>
    <w:rsid w:val="00234B70"/>
    <w:rsid w:val="00237BB8"/>
    <w:rsid w:val="00240F1D"/>
    <w:rsid w:val="00243D16"/>
    <w:rsid w:val="00245BA4"/>
    <w:rsid w:val="00257178"/>
    <w:rsid w:val="00257E01"/>
    <w:rsid w:val="0026454F"/>
    <w:rsid w:val="002648D6"/>
    <w:rsid w:val="00264DA9"/>
    <w:rsid w:val="00265EC7"/>
    <w:rsid w:val="00267D3B"/>
    <w:rsid w:val="00274381"/>
    <w:rsid w:val="00276527"/>
    <w:rsid w:val="002819B7"/>
    <w:rsid w:val="002820D5"/>
    <w:rsid w:val="00283347"/>
    <w:rsid w:val="0028741E"/>
    <w:rsid w:val="002956DC"/>
    <w:rsid w:val="002964B6"/>
    <w:rsid w:val="002A0309"/>
    <w:rsid w:val="002A0748"/>
    <w:rsid w:val="002A685F"/>
    <w:rsid w:val="002A7B0E"/>
    <w:rsid w:val="002B130A"/>
    <w:rsid w:val="002B1CD8"/>
    <w:rsid w:val="002C1AF2"/>
    <w:rsid w:val="002C4A62"/>
    <w:rsid w:val="002C53E6"/>
    <w:rsid w:val="002D184B"/>
    <w:rsid w:val="002D50B6"/>
    <w:rsid w:val="002E02CF"/>
    <w:rsid w:val="002E2A1D"/>
    <w:rsid w:val="002E2D09"/>
    <w:rsid w:val="002E462F"/>
    <w:rsid w:val="002F3745"/>
    <w:rsid w:val="002F53B0"/>
    <w:rsid w:val="002F57AA"/>
    <w:rsid w:val="00310DF5"/>
    <w:rsid w:val="003113DF"/>
    <w:rsid w:val="00311E82"/>
    <w:rsid w:val="00312BAB"/>
    <w:rsid w:val="0032521B"/>
    <w:rsid w:val="00335FE3"/>
    <w:rsid w:val="003413CF"/>
    <w:rsid w:val="003416B9"/>
    <w:rsid w:val="00346A9A"/>
    <w:rsid w:val="0035047D"/>
    <w:rsid w:val="00350F21"/>
    <w:rsid w:val="00361FBE"/>
    <w:rsid w:val="003658E2"/>
    <w:rsid w:val="00365C60"/>
    <w:rsid w:val="00367CD7"/>
    <w:rsid w:val="0037043F"/>
    <w:rsid w:val="0037548F"/>
    <w:rsid w:val="003802CA"/>
    <w:rsid w:val="003808FB"/>
    <w:rsid w:val="003822D3"/>
    <w:rsid w:val="00383042"/>
    <w:rsid w:val="00386F5B"/>
    <w:rsid w:val="00387062"/>
    <w:rsid w:val="003A2D0C"/>
    <w:rsid w:val="003B0068"/>
    <w:rsid w:val="003B2C72"/>
    <w:rsid w:val="003B4BB1"/>
    <w:rsid w:val="003B5FFB"/>
    <w:rsid w:val="003D01EC"/>
    <w:rsid w:val="003D14CB"/>
    <w:rsid w:val="003D24D8"/>
    <w:rsid w:val="003D328C"/>
    <w:rsid w:val="003D37BB"/>
    <w:rsid w:val="003D563C"/>
    <w:rsid w:val="003D5BFB"/>
    <w:rsid w:val="003D5FB7"/>
    <w:rsid w:val="003E3D85"/>
    <w:rsid w:val="003F129C"/>
    <w:rsid w:val="003F1FDF"/>
    <w:rsid w:val="003F2356"/>
    <w:rsid w:val="003F79D8"/>
    <w:rsid w:val="00400F46"/>
    <w:rsid w:val="00402B36"/>
    <w:rsid w:val="00404268"/>
    <w:rsid w:val="00404C6D"/>
    <w:rsid w:val="004050E1"/>
    <w:rsid w:val="004066A0"/>
    <w:rsid w:val="00407948"/>
    <w:rsid w:val="0041024C"/>
    <w:rsid w:val="00410A8F"/>
    <w:rsid w:val="00410C6E"/>
    <w:rsid w:val="00414E10"/>
    <w:rsid w:val="004157E1"/>
    <w:rsid w:val="0042120F"/>
    <w:rsid w:val="004216C3"/>
    <w:rsid w:val="00427616"/>
    <w:rsid w:val="004355C8"/>
    <w:rsid w:val="00442D26"/>
    <w:rsid w:val="00444256"/>
    <w:rsid w:val="004505F9"/>
    <w:rsid w:val="00450B50"/>
    <w:rsid w:val="00450D5E"/>
    <w:rsid w:val="00451216"/>
    <w:rsid w:val="004600ED"/>
    <w:rsid w:val="00460D6E"/>
    <w:rsid w:val="00462CEF"/>
    <w:rsid w:val="00464C23"/>
    <w:rsid w:val="00467060"/>
    <w:rsid w:val="00470369"/>
    <w:rsid w:val="0047608D"/>
    <w:rsid w:val="0047648E"/>
    <w:rsid w:val="00477784"/>
    <w:rsid w:val="00480B90"/>
    <w:rsid w:val="00480EA6"/>
    <w:rsid w:val="004901C1"/>
    <w:rsid w:val="00492D09"/>
    <w:rsid w:val="004952A7"/>
    <w:rsid w:val="004A4A68"/>
    <w:rsid w:val="004A5E09"/>
    <w:rsid w:val="004A7329"/>
    <w:rsid w:val="004B38ED"/>
    <w:rsid w:val="004B5C6A"/>
    <w:rsid w:val="004B62DC"/>
    <w:rsid w:val="004B7C71"/>
    <w:rsid w:val="004C5EC4"/>
    <w:rsid w:val="004D1625"/>
    <w:rsid w:val="004D30DF"/>
    <w:rsid w:val="004D4480"/>
    <w:rsid w:val="004E0CAE"/>
    <w:rsid w:val="004E1EB3"/>
    <w:rsid w:val="004E7B39"/>
    <w:rsid w:val="004F04A0"/>
    <w:rsid w:val="004F1877"/>
    <w:rsid w:val="004F4410"/>
    <w:rsid w:val="004F7C11"/>
    <w:rsid w:val="00500AD7"/>
    <w:rsid w:val="00500CD2"/>
    <w:rsid w:val="005021EF"/>
    <w:rsid w:val="00505C27"/>
    <w:rsid w:val="005109D3"/>
    <w:rsid w:val="005111C6"/>
    <w:rsid w:val="00517E49"/>
    <w:rsid w:val="00522756"/>
    <w:rsid w:val="005233D7"/>
    <w:rsid w:val="0052406B"/>
    <w:rsid w:val="005273C1"/>
    <w:rsid w:val="00527D14"/>
    <w:rsid w:val="00527DC7"/>
    <w:rsid w:val="00530EF3"/>
    <w:rsid w:val="00530F05"/>
    <w:rsid w:val="005318D6"/>
    <w:rsid w:val="005340DE"/>
    <w:rsid w:val="00536586"/>
    <w:rsid w:val="00536C75"/>
    <w:rsid w:val="00545007"/>
    <w:rsid w:val="00551918"/>
    <w:rsid w:val="005537FB"/>
    <w:rsid w:val="00554C4F"/>
    <w:rsid w:val="00561C08"/>
    <w:rsid w:val="00562025"/>
    <w:rsid w:val="00564250"/>
    <w:rsid w:val="00565A6A"/>
    <w:rsid w:val="0057286F"/>
    <w:rsid w:val="0057350F"/>
    <w:rsid w:val="00573D52"/>
    <w:rsid w:val="00577015"/>
    <w:rsid w:val="005830A4"/>
    <w:rsid w:val="005841A4"/>
    <w:rsid w:val="005868B4"/>
    <w:rsid w:val="005873EB"/>
    <w:rsid w:val="00591A55"/>
    <w:rsid w:val="00594907"/>
    <w:rsid w:val="0059561C"/>
    <w:rsid w:val="00595844"/>
    <w:rsid w:val="005A1BA3"/>
    <w:rsid w:val="005A1D83"/>
    <w:rsid w:val="005A2AA6"/>
    <w:rsid w:val="005A3D6D"/>
    <w:rsid w:val="005A44CA"/>
    <w:rsid w:val="005A7BC1"/>
    <w:rsid w:val="005B2876"/>
    <w:rsid w:val="005B50C2"/>
    <w:rsid w:val="005B5929"/>
    <w:rsid w:val="005C3537"/>
    <w:rsid w:val="005C5934"/>
    <w:rsid w:val="005D1E00"/>
    <w:rsid w:val="005D20FB"/>
    <w:rsid w:val="005D304B"/>
    <w:rsid w:val="005D5755"/>
    <w:rsid w:val="005E1077"/>
    <w:rsid w:val="005E6E5C"/>
    <w:rsid w:val="005F4163"/>
    <w:rsid w:val="00605592"/>
    <w:rsid w:val="006065D6"/>
    <w:rsid w:val="006117C6"/>
    <w:rsid w:val="0061338A"/>
    <w:rsid w:val="006136A7"/>
    <w:rsid w:val="0061435F"/>
    <w:rsid w:val="00614815"/>
    <w:rsid w:val="00622A0C"/>
    <w:rsid w:val="00626BE4"/>
    <w:rsid w:val="00627391"/>
    <w:rsid w:val="0063017B"/>
    <w:rsid w:val="00630F2B"/>
    <w:rsid w:val="006316FC"/>
    <w:rsid w:val="00631CAD"/>
    <w:rsid w:val="00635306"/>
    <w:rsid w:val="0064041F"/>
    <w:rsid w:val="006478ED"/>
    <w:rsid w:val="006535AA"/>
    <w:rsid w:val="00654120"/>
    <w:rsid w:val="00662E0F"/>
    <w:rsid w:val="00664D00"/>
    <w:rsid w:val="00664E91"/>
    <w:rsid w:val="00670C23"/>
    <w:rsid w:val="00673066"/>
    <w:rsid w:val="00680C64"/>
    <w:rsid w:val="00683257"/>
    <w:rsid w:val="00696BB0"/>
    <w:rsid w:val="006A1D57"/>
    <w:rsid w:val="006A2173"/>
    <w:rsid w:val="006A2BFB"/>
    <w:rsid w:val="006A32C9"/>
    <w:rsid w:val="006A3A19"/>
    <w:rsid w:val="006A5ED9"/>
    <w:rsid w:val="006C03EB"/>
    <w:rsid w:val="006C1445"/>
    <w:rsid w:val="006C1579"/>
    <w:rsid w:val="006C2033"/>
    <w:rsid w:val="006C369B"/>
    <w:rsid w:val="006C3FC8"/>
    <w:rsid w:val="006C5F72"/>
    <w:rsid w:val="006D2852"/>
    <w:rsid w:val="006D40E3"/>
    <w:rsid w:val="006D479F"/>
    <w:rsid w:val="006E7F26"/>
    <w:rsid w:val="006F021E"/>
    <w:rsid w:val="006F2B17"/>
    <w:rsid w:val="006F479A"/>
    <w:rsid w:val="006F7F1F"/>
    <w:rsid w:val="0070309B"/>
    <w:rsid w:val="00703CDB"/>
    <w:rsid w:val="00711E9D"/>
    <w:rsid w:val="0071479B"/>
    <w:rsid w:val="007203D9"/>
    <w:rsid w:val="0072069D"/>
    <w:rsid w:val="00720B72"/>
    <w:rsid w:val="00722CEB"/>
    <w:rsid w:val="00723245"/>
    <w:rsid w:val="00731062"/>
    <w:rsid w:val="00732923"/>
    <w:rsid w:val="00737584"/>
    <w:rsid w:val="00740A89"/>
    <w:rsid w:val="00742684"/>
    <w:rsid w:val="0074331E"/>
    <w:rsid w:val="007502C8"/>
    <w:rsid w:val="00752D05"/>
    <w:rsid w:val="00754297"/>
    <w:rsid w:val="00762002"/>
    <w:rsid w:val="007636FA"/>
    <w:rsid w:val="00763F15"/>
    <w:rsid w:val="007660CF"/>
    <w:rsid w:val="00770253"/>
    <w:rsid w:val="007735FE"/>
    <w:rsid w:val="00775D6A"/>
    <w:rsid w:val="00776664"/>
    <w:rsid w:val="00780C31"/>
    <w:rsid w:val="00782029"/>
    <w:rsid w:val="00783DBB"/>
    <w:rsid w:val="00787F67"/>
    <w:rsid w:val="00790548"/>
    <w:rsid w:val="007A0D40"/>
    <w:rsid w:val="007A2083"/>
    <w:rsid w:val="007A2142"/>
    <w:rsid w:val="007A7B9C"/>
    <w:rsid w:val="007B029A"/>
    <w:rsid w:val="007B2CC3"/>
    <w:rsid w:val="007C00E1"/>
    <w:rsid w:val="007C3FFA"/>
    <w:rsid w:val="007D0995"/>
    <w:rsid w:val="007D3604"/>
    <w:rsid w:val="007D37C0"/>
    <w:rsid w:val="007E113B"/>
    <w:rsid w:val="007E61FC"/>
    <w:rsid w:val="007F0E56"/>
    <w:rsid w:val="007F4D49"/>
    <w:rsid w:val="00801A56"/>
    <w:rsid w:val="00801EEB"/>
    <w:rsid w:val="008036AD"/>
    <w:rsid w:val="00815B73"/>
    <w:rsid w:val="008172BD"/>
    <w:rsid w:val="00825B29"/>
    <w:rsid w:val="00825EDB"/>
    <w:rsid w:val="008273AA"/>
    <w:rsid w:val="00827C06"/>
    <w:rsid w:val="00827CD3"/>
    <w:rsid w:val="00827EFC"/>
    <w:rsid w:val="00831846"/>
    <w:rsid w:val="0083493A"/>
    <w:rsid w:val="008377BE"/>
    <w:rsid w:val="008428BE"/>
    <w:rsid w:val="00843A54"/>
    <w:rsid w:val="00847D20"/>
    <w:rsid w:val="0085166F"/>
    <w:rsid w:val="00854E91"/>
    <w:rsid w:val="00855701"/>
    <w:rsid w:val="00856A16"/>
    <w:rsid w:val="0086079D"/>
    <w:rsid w:val="008608B1"/>
    <w:rsid w:val="00860E8F"/>
    <w:rsid w:val="00861603"/>
    <w:rsid w:val="00861710"/>
    <w:rsid w:val="0086616F"/>
    <w:rsid w:val="008705F6"/>
    <w:rsid w:val="00870A0C"/>
    <w:rsid w:val="00870CD2"/>
    <w:rsid w:val="008866B6"/>
    <w:rsid w:val="00886A52"/>
    <w:rsid w:val="008907BF"/>
    <w:rsid w:val="008943AD"/>
    <w:rsid w:val="00896DB9"/>
    <w:rsid w:val="0089795E"/>
    <w:rsid w:val="008A1D38"/>
    <w:rsid w:val="008A3C3D"/>
    <w:rsid w:val="008A3E8F"/>
    <w:rsid w:val="008A5186"/>
    <w:rsid w:val="008A57EF"/>
    <w:rsid w:val="008A61DF"/>
    <w:rsid w:val="008A61EA"/>
    <w:rsid w:val="008B1DAC"/>
    <w:rsid w:val="008B221A"/>
    <w:rsid w:val="008B487F"/>
    <w:rsid w:val="008B5AFF"/>
    <w:rsid w:val="008C1BB2"/>
    <w:rsid w:val="008C4BE6"/>
    <w:rsid w:val="008D1ADE"/>
    <w:rsid w:val="008D3312"/>
    <w:rsid w:val="008D3885"/>
    <w:rsid w:val="008D61EF"/>
    <w:rsid w:val="008D7F56"/>
    <w:rsid w:val="008E0E04"/>
    <w:rsid w:val="008E251F"/>
    <w:rsid w:val="008F2088"/>
    <w:rsid w:val="008F7BBB"/>
    <w:rsid w:val="00900F98"/>
    <w:rsid w:val="009058AE"/>
    <w:rsid w:val="00907110"/>
    <w:rsid w:val="009126FA"/>
    <w:rsid w:val="00912BD9"/>
    <w:rsid w:val="0091417B"/>
    <w:rsid w:val="0091474B"/>
    <w:rsid w:val="00914D08"/>
    <w:rsid w:val="00914E8D"/>
    <w:rsid w:val="00917CC9"/>
    <w:rsid w:val="0092175D"/>
    <w:rsid w:val="009258AC"/>
    <w:rsid w:val="00932D21"/>
    <w:rsid w:val="00932E40"/>
    <w:rsid w:val="00944813"/>
    <w:rsid w:val="00944DCA"/>
    <w:rsid w:val="009452B9"/>
    <w:rsid w:val="00950431"/>
    <w:rsid w:val="00952428"/>
    <w:rsid w:val="00956B98"/>
    <w:rsid w:val="00957A0E"/>
    <w:rsid w:val="009623E7"/>
    <w:rsid w:val="0096264A"/>
    <w:rsid w:val="009760DB"/>
    <w:rsid w:val="00976D37"/>
    <w:rsid w:val="0097721A"/>
    <w:rsid w:val="00983004"/>
    <w:rsid w:val="009836EF"/>
    <w:rsid w:val="009918FD"/>
    <w:rsid w:val="009A3291"/>
    <w:rsid w:val="009A6182"/>
    <w:rsid w:val="009A61BF"/>
    <w:rsid w:val="009A76EC"/>
    <w:rsid w:val="009B12D1"/>
    <w:rsid w:val="009B3009"/>
    <w:rsid w:val="009B53F5"/>
    <w:rsid w:val="009B5C67"/>
    <w:rsid w:val="009B6966"/>
    <w:rsid w:val="009C269F"/>
    <w:rsid w:val="009C2C39"/>
    <w:rsid w:val="009D2052"/>
    <w:rsid w:val="009D3085"/>
    <w:rsid w:val="009D67ED"/>
    <w:rsid w:val="009E4BF6"/>
    <w:rsid w:val="009E56BD"/>
    <w:rsid w:val="009F131A"/>
    <w:rsid w:val="009F2472"/>
    <w:rsid w:val="009F47A5"/>
    <w:rsid w:val="00A1192A"/>
    <w:rsid w:val="00A11E6D"/>
    <w:rsid w:val="00A14727"/>
    <w:rsid w:val="00A14B74"/>
    <w:rsid w:val="00A1592C"/>
    <w:rsid w:val="00A17766"/>
    <w:rsid w:val="00A208A8"/>
    <w:rsid w:val="00A21DC1"/>
    <w:rsid w:val="00A30A7D"/>
    <w:rsid w:val="00A40B0A"/>
    <w:rsid w:val="00A5186C"/>
    <w:rsid w:val="00A54C9E"/>
    <w:rsid w:val="00A5702D"/>
    <w:rsid w:val="00A5794E"/>
    <w:rsid w:val="00A62494"/>
    <w:rsid w:val="00A642BB"/>
    <w:rsid w:val="00A649FA"/>
    <w:rsid w:val="00A65A74"/>
    <w:rsid w:val="00A65D0C"/>
    <w:rsid w:val="00A705A3"/>
    <w:rsid w:val="00A7179E"/>
    <w:rsid w:val="00A71F06"/>
    <w:rsid w:val="00A7205F"/>
    <w:rsid w:val="00A72E00"/>
    <w:rsid w:val="00A746D1"/>
    <w:rsid w:val="00A80526"/>
    <w:rsid w:val="00A817E5"/>
    <w:rsid w:val="00A85F4B"/>
    <w:rsid w:val="00A90DF8"/>
    <w:rsid w:val="00A93B82"/>
    <w:rsid w:val="00AA101F"/>
    <w:rsid w:val="00AA3B99"/>
    <w:rsid w:val="00AA55D5"/>
    <w:rsid w:val="00AB0C9B"/>
    <w:rsid w:val="00AC05FD"/>
    <w:rsid w:val="00AC0A60"/>
    <w:rsid w:val="00AC0CB2"/>
    <w:rsid w:val="00AC164D"/>
    <w:rsid w:val="00AC3154"/>
    <w:rsid w:val="00AC61E7"/>
    <w:rsid w:val="00AD1AB3"/>
    <w:rsid w:val="00AD7DC0"/>
    <w:rsid w:val="00AE009B"/>
    <w:rsid w:val="00AE3AA6"/>
    <w:rsid w:val="00AF203D"/>
    <w:rsid w:val="00AF3D65"/>
    <w:rsid w:val="00AF65E3"/>
    <w:rsid w:val="00B04850"/>
    <w:rsid w:val="00B1093E"/>
    <w:rsid w:val="00B124CA"/>
    <w:rsid w:val="00B2585C"/>
    <w:rsid w:val="00B3262C"/>
    <w:rsid w:val="00B32B36"/>
    <w:rsid w:val="00B353AF"/>
    <w:rsid w:val="00B4054D"/>
    <w:rsid w:val="00B43A09"/>
    <w:rsid w:val="00B46197"/>
    <w:rsid w:val="00B50052"/>
    <w:rsid w:val="00B505AB"/>
    <w:rsid w:val="00B505BE"/>
    <w:rsid w:val="00B52D93"/>
    <w:rsid w:val="00B543A9"/>
    <w:rsid w:val="00B556A9"/>
    <w:rsid w:val="00B55BF4"/>
    <w:rsid w:val="00B65AB9"/>
    <w:rsid w:val="00B665D5"/>
    <w:rsid w:val="00B74BA0"/>
    <w:rsid w:val="00B764D6"/>
    <w:rsid w:val="00B76E61"/>
    <w:rsid w:val="00B771F1"/>
    <w:rsid w:val="00B82723"/>
    <w:rsid w:val="00B86D0C"/>
    <w:rsid w:val="00B87742"/>
    <w:rsid w:val="00B901F9"/>
    <w:rsid w:val="00B9163D"/>
    <w:rsid w:val="00B92C14"/>
    <w:rsid w:val="00BA386D"/>
    <w:rsid w:val="00BA694A"/>
    <w:rsid w:val="00BA737F"/>
    <w:rsid w:val="00BB2BAF"/>
    <w:rsid w:val="00BC0294"/>
    <w:rsid w:val="00BC1691"/>
    <w:rsid w:val="00BC1B01"/>
    <w:rsid w:val="00BC1D2A"/>
    <w:rsid w:val="00BC2416"/>
    <w:rsid w:val="00BC3E88"/>
    <w:rsid w:val="00BC7F04"/>
    <w:rsid w:val="00BD0ECA"/>
    <w:rsid w:val="00BD2893"/>
    <w:rsid w:val="00BF0B45"/>
    <w:rsid w:val="00BF1168"/>
    <w:rsid w:val="00BF1F30"/>
    <w:rsid w:val="00C0100C"/>
    <w:rsid w:val="00C01316"/>
    <w:rsid w:val="00C0156F"/>
    <w:rsid w:val="00C0738A"/>
    <w:rsid w:val="00C076ED"/>
    <w:rsid w:val="00C11D9C"/>
    <w:rsid w:val="00C228BB"/>
    <w:rsid w:val="00C24019"/>
    <w:rsid w:val="00C27DE9"/>
    <w:rsid w:val="00C30622"/>
    <w:rsid w:val="00C31347"/>
    <w:rsid w:val="00C31473"/>
    <w:rsid w:val="00C40233"/>
    <w:rsid w:val="00C403E0"/>
    <w:rsid w:val="00C44234"/>
    <w:rsid w:val="00C448E5"/>
    <w:rsid w:val="00C4577E"/>
    <w:rsid w:val="00C458FE"/>
    <w:rsid w:val="00C5424B"/>
    <w:rsid w:val="00C57ED5"/>
    <w:rsid w:val="00C66C2D"/>
    <w:rsid w:val="00C742AB"/>
    <w:rsid w:val="00C81AD2"/>
    <w:rsid w:val="00C82CFE"/>
    <w:rsid w:val="00C82F06"/>
    <w:rsid w:val="00C95BDB"/>
    <w:rsid w:val="00C96F0A"/>
    <w:rsid w:val="00CA5F2B"/>
    <w:rsid w:val="00CA6E24"/>
    <w:rsid w:val="00CA74D9"/>
    <w:rsid w:val="00CB10EB"/>
    <w:rsid w:val="00CB48D1"/>
    <w:rsid w:val="00CB5570"/>
    <w:rsid w:val="00CB58D2"/>
    <w:rsid w:val="00CC2862"/>
    <w:rsid w:val="00CC2E2B"/>
    <w:rsid w:val="00CC6983"/>
    <w:rsid w:val="00CD1D24"/>
    <w:rsid w:val="00CD2D99"/>
    <w:rsid w:val="00CD4E8A"/>
    <w:rsid w:val="00CD52D1"/>
    <w:rsid w:val="00CD6417"/>
    <w:rsid w:val="00CE2089"/>
    <w:rsid w:val="00CE31FF"/>
    <w:rsid w:val="00CE4A31"/>
    <w:rsid w:val="00CE4B7F"/>
    <w:rsid w:val="00D02B2C"/>
    <w:rsid w:val="00D04843"/>
    <w:rsid w:val="00D04C88"/>
    <w:rsid w:val="00D113AD"/>
    <w:rsid w:val="00D1512A"/>
    <w:rsid w:val="00D15EFA"/>
    <w:rsid w:val="00D20874"/>
    <w:rsid w:val="00D21D75"/>
    <w:rsid w:val="00D22B35"/>
    <w:rsid w:val="00D24A20"/>
    <w:rsid w:val="00D34289"/>
    <w:rsid w:val="00D34622"/>
    <w:rsid w:val="00D3513A"/>
    <w:rsid w:val="00D35DEA"/>
    <w:rsid w:val="00D36812"/>
    <w:rsid w:val="00D52CAE"/>
    <w:rsid w:val="00D5340C"/>
    <w:rsid w:val="00D6490A"/>
    <w:rsid w:val="00D65069"/>
    <w:rsid w:val="00D65E57"/>
    <w:rsid w:val="00D65F27"/>
    <w:rsid w:val="00D72A6F"/>
    <w:rsid w:val="00D77A4A"/>
    <w:rsid w:val="00D8070A"/>
    <w:rsid w:val="00D87699"/>
    <w:rsid w:val="00D93E56"/>
    <w:rsid w:val="00D947C7"/>
    <w:rsid w:val="00DA070D"/>
    <w:rsid w:val="00DB12D3"/>
    <w:rsid w:val="00DB1CE7"/>
    <w:rsid w:val="00DC2238"/>
    <w:rsid w:val="00DC2445"/>
    <w:rsid w:val="00DC35C3"/>
    <w:rsid w:val="00DC5C46"/>
    <w:rsid w:val="00DC7AB8"/>
    <w:rsid w:val="00DD65A4"/>
    <w:rsid w:val="00DE12CF"/>
    <w:rsid w:val="00DE26BC"/>
    <w:rsid w:val="00DE3860"/>
    <w:rsid w:val="00DE5942"/>
    <w:rsid w:val="00DF018C"/>
    <w:rsid w:val="00DF0984"/>
    <w:rsid w:val="00DF5ACB"/>
    <w:rsid w:val="00E006B8"/>
    <w:rsid w:val="00E014A3"/>
    <w:rsid w:val="00E1236A"/>
    <w:rsid w:val="00E1449B"/>
    <w:rsid w:val="00E17414"/>
    <w:rsid w:val="00E246AD"/>
    <w:rsid w:val="00E3178C"/>
    <w:rsid w:val="00E32CC2"/>
    <w:rsid w:val="00E41109"/>
    <w:rsid w:val="00E45A43"/>
    <w:rsid w:val="00E46D66"/>
    <w:rsid w:val="00E47A95"/>
    <w:rsid w:val="00E50037"/>
    <w:rsid w:val="00E509E7"/>
    <w:rsid w:val="00E5177D"/>
    <w:rsid w:val="00E5320E"/>
    <w:rsid w:val="00E5762C"/>
    <w:rsid w:val="00E664B0"/>
    <w:rsid w:val="00E66621"/>
    <w:rsid w:val="00E71DFB"/>
    <w:rsid w:val="00E771F8"/>
    <w:rsid w:val="00E81069"/>
    <w:rsid w:val="00E81F3E"/>
    <w:rsid w:val="00E86F14"/>
    <w:rsid w:val="00E87840"/>
    <w:rsid w:val="00E93C37"/>
    <w:rsid w:val="00E97582"/>
    <w:rsid w:val="00EA14D8"/>
    <w:rsid w:val="00EA2A24"/>
    <w:rsid w:val="00EA4788"/>
    <w:rsid w:val="00EA5DCF"/>
    <w:rsid w:val="00EB4389"/>
    <w:rsid w:val="00EB4741"/>
    <w:rsid w:val="00EB7060"/>
    <w:rsid w:val="00EC15E8"/>
    <w:rsid w:val="00EC468E"/>
    <w:rsid w:val="00EC765A"/>
    <w:rsid w:val="00ED3547"/>
    <w:rsid w:val="00EE090F"/>
    <w:rsid w:val="00EE25E9"/>
    <w:rsid w:val="00EE3646"/>
    <w:rsid w:val="00EE4538"/>
    <w:rsid w:val="00EE4670"/>
    <w:rsid w:val="00EE541C"/>
    <w:rsid w:val="00EE64F9"/>
    <w:rsid w:val="00EE6A8A"/>
    <w:rsid w:val="00EF07FF"/>
    <w:rsid w:val="00EF343B"/>
    <w:rsid w:val="00EF598E"/>
    <w:rsid w:val="00EF7E35"/>
    <w:rsid w:val="00F0059E"/>
    <w:rsid w:val="00F05C50"/>
    <w:rsid w:val="00F204E3"/>
    <w:rsid w:val="00F22753"/>
    <w:rsid w:val="00F22C02"/>
    <w:rsid w:val="00F23213"/>
    <w:rsid w:val="00F25895"/>
    <w:rsid w:val="00F26D63"/>
    <w:rsid w:val="00F32BDF"/>
    <w:rsid w:val="00F4196B"/>
    <w:rsid w:val="00F5135C"/>
    <w:rsid w:val="00F62014"/>
    <w:rsid w:val="00F64EF4"/>
    <w:rsid w:val="00F76F71"/>
    <w:rsid w:val="00F81603"/>
    <w:rsid w:val="00F83D8E"/>
    <w:rsid w:val="00F85CDC"/>
    <w:rsid w:val="00F8770B"/>
    <w:rsid w:val="00F941A7"/>
    <w:rsid w:val="00F96FBC"/>
    <w:rsid w:val="00FA312F"/>
    <w:rsid w:val="00FA42AF"/>
    <w:rsid w:val="00FA5AA9"/>
    <w:rsid w:val="00FA7F73"/>
    <w:rsid w:val="00FB3561"/>
    <w:rsid w:val="00FB6192"/>
    <w:rsid w:val="00FB6799"/>
    <w:rsid w:val="00FB6828"/>
    <w:rsid w:val="00FC0664"/>
    <w:rsid w:val="00FC0FF7"/>
    <w:rsid w:val="00FC22A9"/>
    <w:rsid w:val="00FC3285"/>
    <w:rsid w:val="00FC774B"/>
    <w:rsid w:val="00FD19BE"/>
    <w:rsid w:val="00FD63E8"/>
    <w:rsid w:val="00FE2412"/>
    <w:rsid w:val="00FE3702"/>
    <w:rsid w:val="00FE3CDE"/>
    <w:rsid w:val="00FE497E"/>
    <w:rsid w:val="00FE552B"/>
    <w:rsid w:val="00FE7650"/>
    <w:rsid w:val="00FF2C27"/>
    <w:rsid w:val="00FF386A"/>
    <w:rsid w:val="00FF44B5"/>
    <w:rsid w:val="00FF4B56"/>
    <w:rsid w:val="00FF6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85E6B"/>
  <w15:chartTrackingRefBased/>
  <w15:docId w15:val="{1F1A077F-F63C-7847-B111-000FF102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862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80C31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0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00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4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EF4"/>
  </w:style>
  <w:style w:type="paragraph" w:styleId="Piedepgina">
    <w:name w:val="footer"/>
    <w:basedOn w:val="Normal"/>
    <w:link w:val="PiedepginaCar"/>
    <w:uiPriority w:val="99"/>
    <w:unhideWhenUsed/>
    <w:rsid w:val="00F64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EF4"/>
  </w:style>
  <w:style w:type="paragraph" w:styleId="Textodeglobo">
    <w:name w:val="Balloon Text"/>
    <w:basedOn w:val="Normal"/>
    <w:link w:val="TextodegloboCar"/>
    <w:uiPriority w:val="99"/>
    <w:semiHidden/>
    <w:unhideWhenUsed/>
    <w:rsid w:val="00F64EF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F64EF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F64EF4"/>
    <w:pPr>
      <w:spacing w:before="120"/>
    </w:pPr>
    <w:rPr>
      <w:rFonts w:eastAsia="Times New Roman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B46197"/>
    <w:pPr>
      <w:ind w:left="720"/>
      <w:contextualSpacing/>
    </w:pPr>
  </w:style>
  <w:style w:type="character" w:customStyle="1" w:styleId="Ttulo1Car">
    <w:name w:val="Título 1 Car"/>
    <w:link w:val="Ttulo1"/>
    <w:uiPriority w:val="9"/>
    <w:rsid w:val="00780C31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table" w:styleId="Tablanormal1">
    <w:name w:val="Plain Table 1"/>
    <w:basedOn w:val="Tablanormal"/>
    <w:uiPriority w:val="41"/>
    <w:rsid w:val="009D67ED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7C00E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s-CO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01C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497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9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9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5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4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92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956E-CCE9-41E4-9178-61AF9DD3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1888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PC Mundo Net</dc:creator>
  <cp:keywords/>
  <cp:lastModifiedBy>Sandy Marcela Arrieta Solar</cp:lastModifiedBy>
  <cp:revision>2</cp:revision>
  <cp:lastPrinted>2019-07-15T03:40:00Z</cp:lastPrinted>
  <dcterms:created xsi:type="dcterms:W3CDTF">2026-08-02T22:52:00Z</dcterms:created>
  <dcterms:modified xsi:type="dcterms:W3CDTF">2026-08-02T22:52:00Z</dcterms:modified>
</cp:coreProperties>
</file>