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59313" w14:textId="77777777" w:rsidR="00627391" w:rsidRPr="007C00E1" w:rsidRDefault="00361FBE" w:rsidP="007D37C0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7C00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4BD86A6" wp14:editId="55E37CBF">
                <wp:simplePos x="0" y="0"/>
                <wp:positionH relativeFrom="column">
                  <wp:posOffset>-20955</wp:posOffset>
                </wp:positionH>
                <wp:positionV relativeFrom="paragraph">
                  <wp:posOffset>-182245</wp:posOffset>
                </wp:positionV>
                <wp:extent cx="6904355" cy="252095"/>
                <wp:effectExtent l="0" t="0" r="10795" b="33655"/>
                <wp:wrapNone/>
                <wp:docPr id="834371066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04355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ysClr val="windowText" lastClr="000000">
                                <a:lumMod val="40000"/>
                                <a:lumOff val="60000"/>
                              </a:sys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ysClr val="windowText" lastClr="000000">
                              <a:lumMod val="60000"/>
                              <a:lumOff val="4000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14:paraId="6FA18CED" w14:textId="77777777" w:rsidR="003A2D0C" w:rsidRDefault="003A2D0C" w:rsidP="003A2D0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 IDENTIFICACIÓN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D86A6" id="Rectángulo 7" o:spid="_x0000_s1026" style="position:absolute;margin-left:-1.65pt;margin-top:-14.35pt;width:543.65pt;height:19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" strokecolor="#666" strokeweight="1pt">
                <v:fill color2="#999" focus="100%" type="gradient"/>
                <v:shadow on="t" color="#7f7f7f" opacity=".5" offset="1pt"/>
                <v:path arrowok="t"/>
                <v:textbox>
                  <w:txbxContent>
                    <w:p w14:paraId="6FA18CED" w14:textId="77777777" w:rsidR="003A2D0C" w:rsidRDefault="003A2D0C" w:rsidP="003A2D0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1. IDENTIFICACIÓN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636"/>
        <w:gridCol w:w="1764"/>
        <w:gridCol w:w="2184"/>
        <w:gridCol w:w="937"/>
        <w:gridCol w:w="1667"/>
        <w:gridCol w:w="2693"/>
      </w:tblGrid>
      <w:tr w:rsidR="00631CAD" w:rsidRPr="007C00E1" w14:paraId="72FBB678" w14:textId="77777777">
        <w:tc>
          <w:tcPr>
            <w:tcW w:w="1636" w:type="dxa"/>
          </w:tcPr>
          <w:p w14:paraId="27580F2E" w14:textId="77777777" w:rsidR="00631CAD" w:rsidRPr="007C00E1" w:rsidRDefault="00720B7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9245" w:type="dxa"/>
            <w:gridSpan w:val="5"/>
          </w:tcPr>
          <w:p w14:paraId="784B11ED" w14:textId="3CD8DC2C" w:rsidR="00631CAD" w:rsidRPr="007C00E1" w:rsidRDefault="00841F2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75EB">
              <w:rPr>
                <w:rFonts w:ascii="Arial" w:hAnsi="Arial" w:cs="Arial"/>
                <w:b/>
                <w:bCs/>
                <w:sz w:val="20"/>
                <w:szCs w:val="20"/>
              </w:rPr>
              <w:t>Luz Carime Jorge</w:t>
            </w:r>
          </w:p>
        </w:tc>
      </w:tr>
      <w:tr w:rsidR="00631CAD" w:rsidRPr="007C00E1" w14:paraId="3CC5FE0A" w14:textId="77777777" w:rsidTr="008B5AFF">
        <w:tc>
          <w:tcPr>
            <w:tcW w:w="1636" w:type="dxa"/>
            <w:shd w:val="clear" w:color="auto" w:fill="F2F2F2"/>
          </w:tcPr>
          <w:p w14:paraId="3D93FFB9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Á</w:t>
            </w:r>
            <w:r w:rsidR="00720B72"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rea</w:t>
            </w:r>
          </w:p>
        </w:tc>
        <w:tc>
          <w:tcPr>
            <w:tcW w:w="4885" w:type="dxa"/>
            <w:gridSpan w:val="3"/>
            <w:shd w:val="clear" w:color="auto" w:fill="F2F2F2"/>
          </w:tcPr>
          <w:p w14:paraId="71C625DC" w14:textId="13D054D8" w:rsidR="00631CAD" w:rsidRPr="007C00E1" w:rsidRDefault="00944DC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Ética y valores</w:t>
            </w:r>
          </w:p>
        </w:tc>
        <w:tc>
          <w:tcPr>
            <w:tcW w:w="1667" w:type="dxa"/>
            <w:shd w:val="clear" w:color="auto" w:fill="F2F2F2"/>
          </w:tcPr>
          <w:p w14:paraId="59A757F7" w14:textId="77777777" w:rsidR="00631CAD" w:rsidRPr="007C00E1" w:rsidRDefault="00631C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 xml:space="preserve">Asignatura </w:t>
            </w:r>
          </w:p>
        </w:tc>
        <w:tc>
          <w:tcPr>
            <w:tcW w:w="2693" w:type="dxa"/>
            <w:shd w:val="clear" w:color="auto" w:fill="F2F2F2"/>
          </w:tcPr>
          <w:p w14:paraId="03E67FEB" w14:textId="35E36BE9" w:rsidR="00631CAD" w:rsidRPr="007C00E1" w:rsidRDefault="00944DCA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Ética y valores</w:t>
            </w:r>
          </w:p>
        </w:tc>
      </w:tr>
      <w:tr w:rsidR="00631CAD" w:rsidRPr="007C00E1" w14:paraId="6919DD82" w14:textId="77777777" w:rsidTr="008B5AFF">
        <w:tc>
          <w:tcPr>
            <w:tcW w:w="1636" w:type="dxa"/>
          </w:tcPr>
          <w:p w14:paraId="12AF8ACB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="00720B72"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rado</w:t>
            </w:r>
          </w:p>
        </w:tc>
        <w:tc>
          <w:tcPr>
            <w:tcW w:w="4885" w:type="dxa"/>
            <w:gridSpan w:val="3"/>
          </w:tcPr>
          <w:p w14:paraId="736C5A52" w14:textId="7C45A0D6" w:rsidR="00631CAD" w:rsidRPr="007C00E1" w:rsidRDefault="00F6061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Segundo</w:t>
            </w:r>
          </w:p>
        </w:tc>
        <w:tc>
          <w:tcPr>
            <w:tcW w:w="1667" w:type="dxa"/>
          </w:tcPr>
          <w:p w14:paraId="1ED1EE0F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>Curso</w:t>
            </w:r>
          </w:p>
        </w:tc>
        <w:tc>
          <w:tcPr>
            <w:tcW w:w="2693" w:type="dxa"/>
          </w:tcPr>
          <w:p w14:paraId="76A66912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631CAD" w:rsidRPr="007C00E1" w14:paraId="719745C4" w14:textId="77777777" w:rsidTr="008B5AFF">
        <w:tc>
          <w:tcPr>
            <w:tcW w:w="1636" w:type="dxa"/>
            <w:shd w:val="clear" w:color="auto" w:fill="F2F2F2"/>
          </w:tcPr>
          <w:p w14:paraId="2053BBBD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 de la Unidad </w:t>
            </w:r>
          </w:p>
        </w:tc>
        <w:tc>
          <w:tcPr>
            <w:tcW w:w="4885" w:type="dxa"/>
            <w:gridSpan w:val="3"/>
            <w:shd w:val="clear" w:color="auto" w:fill="F2F2F2"/>
          </w:tcPr>
          <w:p w14:paraId="475610A2" w14:textId="5DE23091" w:rsidR="00631CAD" w:rsidRPr="007C00E1" w:rsidRDefault="00F6061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60614">
              <w:rPr>
                <w:rFonts w:ascii="Arial" w:hAnsi="Arial" w:cs="Arial"/>
                <w:b/>
                <w:sz w:val="20"/>
                <w:szCs w:val="20"/>
              </w:rPr>
              <w:t>APRENDO A COMPORTARME Y RESPETAR A LOS DEMÁS</w:t>
            </w:r>
          </w:p>
        </w:tc>
        <w:tc>
          <w:tcPr>
            <w:tcW w:w="1667" w:type="dxa"/>
            <w:shd w:val="clear" w:color="auto" w:fill="F2F2F2"/>
          </w:tcPr>
          <w:p w14:paraId="4BC901EC" w14:textId="77777777" w:rsidR="008B5AFF" w:rsidRPr="007C00E1" w:rsidRDefault="00631C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 xml:space="preserve">No. </w:t>
            </w:r>
          </w:p>
          <w:p w14:paraId="795BAA39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 xml:space="preserve">de la Unidad </w:t>
            </w:r>
          </w:p>
        </w:tc>
        <w:tc>
          <w:tcPr>
            <w:tcW w:w="2693" w:type="dxa"/>
            <w:shd w:val="clear" w:color="auto" w:fill="F2F2F2"/>
          </w:tcPr>
          <w:p w14:paraId="4C9E57B3" w14:textId="5A15E705" w:rsidR="00631CAD" w:rsidRPr="007C00E1" w:rsidRDefault="00F60614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TRES</w:t>
            </w:r>
          </w:p>
        </w:tc>
      </w:tr>
      <w:tr w:rsidR="00631CAD" w:rsidRPr="007C00E1" w14:paraId="6AE53425" w14:textId="77777777" w:rsidTr="008B5AFF">
        <w:tc>
          <w:tcPr>
            <w:tcW w:w="1636" w:type="dxa"/>
          </w:tcPr>
          <w:p w14:paraId="535C64F1" w14:textId="77777777" w:rsidR="00631CAD" w:rsidRPr="007C00E1" w:rsidRDefault="0011518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4885" w:type="dxa"/>
            <w:gridSpan w:val="3"/>
          </w:tcPr>
          <w:p w14:paraId="1A994B3E" w14:textId="5CFC2615" w:rsidR="00631CAD" w:rsidRPr="007C00E1" w:rsidRDefault="00F6061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Tercero</w:t>
            </w:r>
          </w:p>
        </w:tc>
        <w:tc>
          <w:tcPr>
            <w:tcW w:w="1667" w:type="dxa"/>
          </w:tcPr>
          <w:p w14:paraId="05E84D43" w14:textId="77777777" w:rsidR="00631CAD" w:rsidRPr="007C00E1" w:rsidRDefault="00CE31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>Tiempo</w:t>
            </w:r>
            <w:r w:rsidR="00BC0294" w:rsidRPr="007C00E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3BE8BE9C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283347" w:rsidRPr="007C00E1" w14:paraId="36DA04A6" w14:textId="60494F70" w:rsidTr="00283347">
        <w:tc>
          <w:tcPr>
            <w:tcW w:w="1636" w:type="dxa"/>
          </w:tcPr>
          <w:p w14:paraId="760E6899" w14:textId="77777777" w:rsidR="00283347" w:rsidRPr="007C00E1" w:rsidRDefault="0028334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1764" w:type="dxa"/>
            <w:tcBorders>
              <w:right w:val="single" w:sz="4" w:space="0" w:color="auto"/>
            </w:tcBorders>
          </w:tcPr>
          <w:p w14:paraId="21CFAAD9" w14:textId="0F600F23" w:rsidR="00283347" w:rsidRPr="007C00E1" w:rsidRDefault="0028334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36F993C2" w14:textId="77777777" w:rsidR="00283347" w:rsidRPr="007C00E1" w:rsidRDefault="00283347" w:rsidP="0028334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C00E1">
              <w:rPr>
                <w:rFonts w:ascii="Arial" w:hAnsi="Arial" w:cs="Arial"/>
                <w:b/>
              </w:rPr>
              <w:t>Proyecto Transversal</w:t>
            </w:r>
          </w:p>
        </w:tc>
        <w:tc>
          <w:tcPr>
            <w:tcW w:w="5297" w:type="dxa"/>
            <w:gridSpan w:val="3"/>
            <w:tcBorders>
              <w:left w:val="single" w:sz="4" w:space="0" w:color="auto"/>
            </w:tcBorders>
          </w:tcPr>
          <w:p w14:paraId="777957D9" w14:textId="77777777" w:rsidR="00283347" w:rsidRPr="007C00E1" w:rsidRDefault="00283347" w:rsidP="0028334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7F3EE0BD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CONTENIDOS</w:t>
      </w:r>
    </w:p>
    <w:p w14:paraId="2A40A8E6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• Del modo de comportarnos con nuestra familia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Cómo debemos comportarnos en la calle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El saludo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Normas de cortesía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Normas de comportamiento en la escuela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Modo de conducirnos en el templo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El respeto a la libertad de cultos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La igualdad en las personas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Comportamiento en las visitas</w:t>
      </w:r>
    </w:p>
    <w:p w14:paraId="0D9C4B50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11F44745">
          <v:rect id="_x0000_i1025" style="width:0;height:1.5pt" o:hralign="center" o:hrstd="t" o:hr="t" fillcolor="#a0a0a0" stroked="f"/>
        </w:pict>
      </w:r>
    </w:p>
    <w:p w14:paraId="4001E1AD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+ Aplicabilidad de acciones en CI</w:t>
      </w:r>
    </w:p>
    <w:p w14:paraId="233B8ABB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• Reconocimiento de normas básicas de comportamiento en diferentes contextos.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Desarrollo de habilidades sociales (saludo, cortesía, respeto).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Identificación de comportamientos adecuados en espacios públicos y privados.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Comprensión del respeto hacia las creencias y diferencias.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Aplicación de normas de convivencia en la vida diaria.</w:t>
      </w:r>
    </w:p>
    <w:p w14:paraId="3E45FC74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635EE37A">
          <v:rect id="_x0000_i1026" style="width:0;height:1.5pt" o:hralign="center" o:hrstd="t" o:hr="t" fillcolor="#a0a0a0" stroked="f"/>
        </w:pict>
      </w:r>
    </w:p>
    <w:p w14:paraId="1DF2C3C9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COMPETENCIA</w:t>
      </w:r>
    </w:p>
    <w:p w14:paraId="054DC11A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• Practico normas de comportamiento y cortesía en diferentes lugares, respetando a las personas y sus creencias.</w:t>
      </w:r>
    </w:p>
    <w:p w14:paraId="12F5B613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4A49AF1D">
          <v:rect id="_x0000_i1027" style="width:0;height:1.5pt" o:hralign="center" o:hrstd="t" o:hr="t" fillcolor="#a0a0a0" stroked="f"/>
        </w:pict>
      </w:r>
    </w:p>
    <w:p w14:paraId="7756B025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INDICADORES</w:t>
      </w:r>
    </w:p>
    <w:p w14:paraId="53B072F3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• Identifica normas de comportamiento en distintos contextos.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Reconoce la importancia del saludo y la cortesía.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Respeta las diferencias y creencias de los demás.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Aplica normas básicas en la escuela, casa y comunidad.</w:t>
      </w:r>
    </w:p>
    <w:p w14:paraId="3336C9B1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7CFC5AD">
          <v:rect id="_x0000_i1028" style="width:0;height:1.5pt" o:hralign="center" o:hrstd="t" o:hr="t" fillcolor="#a0a0a0" stroked="f"/>
        </w:pict>
      </w:r>
    </w:p>
    <w:p w14:paraId="57E456FA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EVIDENCIAS</w:t>
      </w:r>
    </w:p>
    <w:p w14:paraId="6DE9A031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• Representa comportamientos adecuados mediante juegos y dramatizaciones.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Participa en actividades aplicando normas de respeto.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Identifica acciones correctas en diferentes situaciones.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Practica hábitos de cortesía en el aula.</w:t>
      </w:r>
    </w:p>
    <w:p w14:paraId="36B35CCE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48DF4508">
          <v:rect id="_x0000_i1029" style="width:0;height:1.5pt" o:hralign="center" o:hrstd="t" o:hr="t" fillcolor="#a0a0a0" stroked="f"/>
        </w:pict>
      </w:r>
    </w:p>
    <w:p w14:paraId="6704B29D" w14:textId="77777777" w:rsid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</w:p>
    <w:p w14:paraId="19FC1EFC" w14:textId="04F93220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CRITERIO TRANSVERSAL</w:t>
      </w:r>
    </w:p>
    <w:p w14:paraId="783D5C58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• Promueve el respeto, la tolerancia y la buena convivencia mediante el uso de normas sociales básicas.</w:t>
      </w:r>
    </w:p>
    <w:p w14:paraId="650CA203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38680CD0">
          <v:rect id="_x0000_i1030" style="width:0;height:1.5pt" o:hralign="center" o:hrstd="t" o:hr="t" fillcolor="#a0a0a0" stroked="f"/>
        </w:pict>
      </w:r>
    </w:p>
    <w:p w14:paraId="30B04BA5" w14:textId="0AAA0C68" w:rsidR="00F60614" w:rsidRPr="00F60614" w:rsidRDefault="00F60614" w:rsidP="00F606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DESARROLLO DE TEMÁTICAS</w:t>
      </w:r>
    </w:p>
    <w:p w14:paraId="7652CAC3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AC0574A">
          <v:rect id="_x0000_i1031" style="width:0;height:1.5pt" o:hralign="center" o:hrstd="t" o:hr="t" fillcolor="#a0a0a0" stroked="f"/>
        </w:pict>
      </w:r>
    </w:p>
    <w:p w14:paraId="6139822A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1. Comportamiento en la familia</w:t>
      </w:r>
    </w:p>
    <w:p w14:paraId="764371AD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Introducción: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En casa aprendemos a respetar, escuchar y ayudar.</w:t>
      </w:r>
    </w:p>
    <w:p w14:paraId="146CF3AF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Actividades de identificación: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 xml:space="preserve">“Ruleta de acciones” </w:t>
      </w:r>
      <w:r w:rsidRPr="00F60614">
        <w:rPr>
          <w:rFonts w:ascii="Segoe UI Emoji" w:eastAsia="Times New Roman" w:hAnsi="Segoe UI Emoji" w:cs="Segoe UI Emoji"/>
          <w:sz w:val="24"/>
          <w:szCs w:val="24"/>
          <w:lang w:eastAsia="es-CO"/>
        </w:rPr>
        <w:t>🎡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Giran una ruleta con acciones (ayudar, gritar, compartir) y dicen si está bien o mal.</w:t>
      </w:r>
    </w:p>
    <w:p w14:paraId="32CD418A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Reglas/criterios: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El buen trato mejora la convivencia familiar.</w:t>
      </w:r>
    </w:p>
    <w:p w14:paraId="0758111F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Práctica: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“Tarjetas de ayuda”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Eligen una acción para realizar en casa y luego cuentan su experiencia.</w:t>
      </w:r>
    </w:p>
    <w:p w14:paraId="58957866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FE16F8D">
          <v:rect id="_x0000_i1032" style="width:0;height:1.5pt" o:hralign="center" o:hrstd="t" o:hr="t" fillcolor="#a0a0a0" stroked="f"/>
        </w:pict>
      </w:r>
    </w:p>
    <w:p w14:paraId="7938CC59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2. Comportamiento en la calle</w:t>
      </w:r>
    </w:p>
    <w:p w14:paraId="130476BC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Introducción: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La calle es un espacio público donde debemos cuidarnos y respetar.</w:t>
      </w:r>
    </w:p>
    <w:p w14:paraId="2D4BBC47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Actividades: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Circuito en el aula (simulación de calle con señales).</w:t>
      </w:r>
    </w:p>
    <w:p w14:paraId="4D82A930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Reglas: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Caminar con cuidado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Respetar normas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Cuidar el entorno</w:t>
      </w:r>
    </w:p>
    <w:p w14:paraId="28A17586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Práctica: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 xml:space="preserve">“Camino seguro” </w:t>
      </w:r>
      <w:r w:rsidRPr="00F60614">
        <w:rPr>
          <w:rFonts w:ascii="Segoe UI Emoji" w:eastAsia="Times New Roman" w:hAnsi="Segoe UI Emoji" w:cs="Segoe UI Emoji"/>
          <w:sz w:val="24"/>
          <w:szCs w:val="24"/>
          <w:lang w:eastAsia="es-CO"/>
        </w:rPr>
        <w:t>🚶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Dibujan el recorrido de su casa a la escuela señalando normas.</w:t>
      </w:r>
    </w:p>
    <w:p w14:paraId="55265C69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56813A81">
          <v:rect id="_x0000_i1033" style="width:0;height:1.5pt" o:hralign="center" o:hrstd="t" o:hr="t" fillcolor="#a0a0a0" stroked="f"/>
        </w:pict>
      </w:r>
    </w:p>
    <w:p w14:paraId="3BB413F8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3. El saludo</w:t>
      </w:r>
    </w:p>
    <w:p w14:paraId="066ED32F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Introducción: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Saludar es una forma de mostrar respeto.</w:t>
      </w:r>
    </w:p>
    <w:p w14:paraId="64A86D7E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Actividades: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Dinámica “Saludos del mundo” (mano, sonrisa, gesto).</w:t>
      </w:r>
    </w:p>
    <w:p w14:paraId="45B14553" w14:textId="77777777" w:rsidR="001416AC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Reglas: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Siempre saludar con respeto.</w:t>
      </w:r>
    </w:p>
    <w:p w14:paraId="5F6039FD" w14:textId="64E5245F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Práctica: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“Cadena de saludos”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Cada estudiante saluda de forma diferente a otro compañero.</w:t>
      </w:r>
    </w:p>
    <w:p w14:paraId="099D94DA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36AE4F3D">
          <v:rect id="_x0000_i1034" style="width:0;height:1.5pt" o:hralign="center" o:hrstd="t" o:hr="t" fillcolor="#a0a0a0" stroked="f"/>
        </w:pict>
      </w:r>
    </w:p>
    <w:p w14:paraId="7D641EEC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4. Normas de cortesía</w:t>
      </w:r>
    </w:p>
    <w:p w14:paraId="050338A0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Introducción: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Son palabras y acciones que muestran educación.</w:t>
      </w:r>
    </w:p>
    <w:p w14:paraId="67A01363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Actividades: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Juego “Completa la frase”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</w:r>
      <w:proofErr w:type="spellStart"/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Ej</w:t>
      </w:r>
      <w:proofErr w:type="spellEnd"/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: “Cuando pido algo digo…” → por favor.</w:t>
      </w:r>
    </w:p>
    <w:p w14:paraId="03149ED3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Reglas: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Ser amable mejora la convivencia.</w:t>
      </w:r>
    </w:p>
    <w:p w14:paraId="491DC0AB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Práctica: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 xml:space="preserve">“Bolsa de palabras mágicas” </w:t>
      </w:r>
      <w:r w:rsidRPr="00F60614">
        <w:rPr>
          <w:rFonts w:ascii="Segoe UI Emoji" w:eastAsia="Times New Roman" w:hAnsi="Segoe UI Emoji" w:cs="Segoe UI Emoji"/>
          <w:sz w:val="24"/>
          <w:szCs w:val="24"/>
          <w:lang w:eastAsia="es-CO"/>
        </w:rPr>
        <w:t>✨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Sacan palabras (gracias, permiso) y hacen una oración.</w:t>
      </w:r>
    </w:p>
    <w:p w14:paraId="15754CEC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5822B1F9">
          <v:rect id="_x0000_i1035" style="width:0;height:1.5pt" o:hralign="center" o:hrstd="t" o:hr="t" fillcolor="#a0a0a0" stroked="f"/>
        </w:pict>
      </w:r>
    </w:p>
    <w:p w14:paraId="5014BA52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5. Normas en la escuela</w:t>
      </w:r>
    </w:p>
    <w:p w14:paraId="463CCBA8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Introducción: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Las normas ayudan a aprender mejor.</w:t>
      </w:r>
    </w:p>
    <w:p w14:paraId="255DCD24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Actividades: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 xml:space="preserve">“Semillas de comportamiento” </w:t>
      </w:r>
      <w:r w:rsidRPr="00F60614">
        <w:rPr>
          <w:rFonts w:ascii="Segoe UI Emoji" w:eastAsia="Times New Roman" w:hAnsi="Segoe UI Emoji" w:cs="Segoe UI Emoji"/>
          <w:sz w:val="24"/>
          <w:szCs w:val="24"/>
          <w:lang w:eastAsia="es-CO"/>
        </w:rPr>
        <w:t>🌱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Se entregan situaciones y deciden si hacen crecer o no la convivencia.</w:t>
      </w:r>
    </w:p>
    <w:p w14:paraId="1A93A124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Reglas: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Respetar turnos, escuchar y cuidar materiales.</w:t>
      </w:r>
    </w:p>
    <w:p w14:paraId="2C99AB5C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Práctica: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Crear entre todos un “acuerdo del curso” con dibujos.</w:t>
      </w:r>
    </w:p>
    <w:p w14:paraId="1E4FB4A0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46127CFE">
          <v:rect id="_x0000_i1036" style="width:0;height:1.5pt" o:hralign="center" o:hrstd="t" o:hr="t" fillcolor="#a0a0a0" stroked="f"/>
        </w:pict>
      </w:r>
    </w:p>
    <w:p w14:paraId="72D12D8C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6. Comportamiento en el templo</w:t>
      </w:r>
    </w:p>
    <w:p w14:paraId="5DCD4261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Introducción: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Es un lugar donde se debe guardar respeto y silencio.</w:t>
      </w:r>
    </w:p>
    <w:p w14:paraId="26785A15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Actividades: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Observación de imágenes → identificar comportamientos adecuados.</w:t>
      </w:r>
    </w:p>
    <w:p w14:paraId="72249F1C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Reglas: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Hablar bajo, escuchar, respetar.</w:t>
      </w:r>
    </w:p>
    <w:p w14:paraId="01F8D9F4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Práctica: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“Antes y después”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Dibujan comportamiento correcto e incorrecto.</w:t>
      </w:r>
    </w:p>
    <w:p w14:paraId="42CE24F5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4E51E674">
          <v:rect id="_x0000_i1037" style="width:0;height:1.5pt" o:hralign="center" o:hrstd="t" o:hr="t" fillcolor="#a0a0a0" stroked="f"/>
        </w:pict>
      </w:r>
    </w:p>
    <w:p w14:paraId="0536AACA" w14:textId="77777777" w:rsid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</w:p>
    <w:p w14:paraId="796C9123" w14:textId="38AAA2DC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7. Respeto a la libertad de cultos</w:t>
      </w:r>
    </w:p>
    <w:p w14:paraId="5508DD28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Introducción: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Cada persona puede tener creencias diferentes.</w:t>
      </w:r>
    </w:p>
    <w:p w14:paraId="501921AB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Actividades: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Conversación guiada (sin profundizar religiones, solo respeto).</w:t>
      </w:r>
    </w:p>
    <w:p w14:paraId="6F2D8AAA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Reglas: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No burlarse ni discriminar.</w:t>
      </w:r>
    </w:p>
    <w:p w14:paraId="412D8B07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Práctica: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 xml:space="preserve">“Manos unidas” </w:t>
      </w:r>
      <w:r w:rsidRPr="00F60614">
        <w:rPr>
          <w:rFonts w:ascii="Segoe UI Emoji" w:eastAsia="Times New Roman" w:hAnsi="Segoe UI Emoji" w:cs="Segoe UI Emoji"/>
          <w:sz w:val="24"/>
          <w:szCs w:val="24"/>
          <w:lang w:eastAsia="es-CO"/>
        </w:rPr>
        <w:t>✋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Dibujan manos diferentes con mensajes de respeto.</w:t>
      </w:r>
    </w:p>
    <w:p w14:paraId="0B3B5B58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3702C33D">
          <v:rect id="_x0000_i1038" style="width:0;height:1.5pt" o:hralign="center" o:hrstd="t" o:hr="t" fillcolor="#a0a0a0" stroked="f"/>
        </w:pict>
      </w:r>
    </w:p>
    <w:p w14:paraId="7F2C0399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8. Igualdad en las personas</w:t>
      </w:r>
    </w:p>
    <w:p w14:paraId="56931378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Introducción: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Todos somos importantes.</w:t>
      </w:r>
    </w:p>
    <w:p w14:paraId="635ECB6B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Actividades: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Juego “Todos contamos”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Cada niño dice algo que lo hace especial.</w:t>
      </w:r>
    </w:p>
    <w:p w14:paraId="46AEA621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Reglas: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Tratar a todos con respeto.</w:t>
      </w:r>
    </w:p>
    <w:p w14:paraId="35282D29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Práctica: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“</w:t>
      </w:r>
      <w:proofErr w:type="spellStart"/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Puzzle</w:t>
      </w:r>
      <w:proofErr w:type="spellEnd"/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 xml:space="preserve"> de la igualdad”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Cada pieza representa a un estudiante; juntos forman un grupo.</w:t>
      </w:r>
    </w:p>
    <w:p w14:paraId="61594A52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008BF80">
          <v:rect id="_x0000_i1039" style="width:0;height:1.5pt" o:hralign="center" o:hrstd="t" o:hr="t" fillcolor="#a0a0a0" stroked="f"/>
        </w:pict>
      </w:r>
    </w:p>
    <w:p w14:paraId="3985101E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9. Comportamiento en las visitas</w:t>
      </w:r>
    </w:p>
    <w:p w14:paraId="40C8310E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Introducción: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Cuando visitamos o recibimos visitas debemos ser respetuosos.</w:t>
      </w:r>
    </w:p>
    <w:p w14:paraId="5B0EBDFA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Actividades: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Juego de roles (visitar a alguien).</w:t>
      </w:r>
    </w:p>
    <w:p w14:paraId="5F9AFC21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Reglas: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Saludar, pedir permiso, ser amable.</w:t>
      </w:r>
    </w:p>
    <w:p w14:paraId="57C775CC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Práctica: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“Soy un buen visitante”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</w:r>
      <w:proofErr w:type="spellStart"/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Checklist</w:t>
      </w:r>
      <w:proofErr w:type="spellEnd"/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 xml:space="preserve"> con acciones correctas.</w:t>
      </w:r>
    </w:p>
    <w:p w14:paraId="19FEFDF6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6AA737C9">
          <v:rect id="_x0000_i1040" style="width:0;height:1.5pt" o:hralign="center" o:hrstd="t" o:hr="t" fillcolor="#a0a0a0" stroked="f"/>
        </w:pict>
      </w:r>
    </w:p>
    <w:p w14:paraId="66617A97" w14:textId="2679FF67" w:rsidR="00F60614" w:rsidRPr="00F60614" w:rsidRDefault="00F60614" w:rsidP="00F606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ACTIVIDAD DIAGNÓSTICA GRADO 2°</w:t>
      </w:r>
    </w:p>
    <w:p w14:paraId="44A8E3D9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“¿Cómo me comporto?”</w:t>
      </w:r>
    </w:p>
    <w:p w14:paraId="1E39D260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2C141342">
          <v:rect id="_x0000_i1041" style="width:0;height:1.5pt" o:hralign="center" o:hrstd="t" o:hr="t" fillcolor="#a0a0a0" stroked="f"/>
        </w:pict>
      </w:r>
    </w:p>
    <w:p w14:paraId="2B487ED9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Propósito: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Explorar conocimientos sobre normas y comportamiento.</w:t>
      </w:r>
    </w:p>
    <w:p w14:paraId="173719BC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lastRenderedPageBreak/>
        <w:pict w14:anchorId="1933880C">
          <v:rect id="_x0000_i1042" style="width:0;height:1.5pt" o:hralign="center" o:hrstd="t" o:hr="t" fillcolor="#a0a0a0" stroked="f"/>
        </w:pict>
      </w:r>
    </w:p>
    <w:p w14:paraId="37E2FF0A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Duración: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 xml:space="preserve"> 45–60 min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</w: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Organización: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 xml:space="preserve"> Individual + grupal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</w: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Producto: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 xml:space="preserve"> “Mi comportamiento”</w:t>
      </w:r>
    </w:p>
    <w:p w14:paraId="1A5EEFE3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68F6E942">
          <v:rect id="_x0000_i1043" style="width:0;height:1.5pt" o:hralign="center" o:hrstd="t" o:hr="t" fillcolor="#a0a0a0" stroked="f"/>
        </w:pict>
      </w:r>
    </w:p>
    <w:p w14:paraId="4725955B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1. Inicio (10 min) – “Actúo”</w:t>
      </w:r>
    </w:p>
    <w:p w14:paraId="07DF9F40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• Imitan acciones (buenas y malas)</w:t>
      </w:r>
    </w:p>
    <w:p w14:paraId="28ED0FE7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635F6BF4">
          <v:rect id="_x0000_i1044" style="width:0;height:1.5pt" o:hralign="center" o:hrstd="t" o:hr="t" fillcolor="#a0a0a0" stroked="f"/>
        </w:pict>
      </w:r>
    </w:p>
    <w:p w14:paraId="2987C67E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2. Desarrollo (25–30 min) – “¿Está bien?”</w:t>
      </w:r>
    </w:p>
    <w:p w14:paraId="58D6A4BE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 xml:space="preserve">• Colorean carita </w:t>
      </w:r>
      <w:r w:rsidRPr="00F60614">
        <w:rPr>
          <w:rFonts w:ascii="Segoe UI Emoji" w:eastAsia="Times New Roman" w:hAnsi="Segoe UI Emoji" w:cs="Segoe UI Emoji"/>
          <w:sz w:val="24"/>
          <w:szCs w:val="24"/>
          <w:lang w:eastAsia="es-CO"/>
        </w:rPr>
        <w:t>😊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 xml:space="preserve"> o </w:t>
      </w:r>
      <w:r w:rsidRPr="00F60614">
        <w:rPr>
          <w:rFonts w:ascii="Segoe UI Emoji" w:eastAsia="Times New Roman" w:hAnsi="Segoe UI Emoji" w:cs="Segoe UI Emoji"/>
          <w:sz w:val="24"/>
          <w:szCs w:val="24"/>
          <w:lang w:eastAsia="es-CO"/>
        </w:rPr>
        <w:t>😞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 xml:space="preserve"> según la acción</w:t>
      </w:r>
    </w:p>
    <w:p w14:paraId="3D7AE61D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5EBD6DD1">
          <v:rect id="_x0000_i1045" style="width:0;height:1.5pt" o:hralign="center" o:hrstd="t" o:hr="t" fillcolor="#a0a0a0" stroked="f"/>
        </w:pict>
      </w:r>
    </w:p>
    <w:p w14:paraId="2EDABF40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3. Cierre (10–15 min)</w:t>
      </w:r>
    </w:p>
    <w:p w14:paraId="18E7D67D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• Reflexión grupal</w:t>
      </w:r>
    </w:p>
    <w:p w14:paraId="111C43E4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242AE6A2">
          <v:rect id="_x0000_i1046" style="width:0;height:1.5pt" o:hralign="center" o:hrstd="t" o:hr="t" fillcolor="#a0a0a0" stroked="f"/>
        </w:pict>
      </w:r>
    </w:p>
    <w:p w14:paraId="04654A70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Lista de cotejo</w:t>
      </w:r>
    </w:p>
    <w:p w14:paraId="3CE55E8A" w14:textId="77777777" w:rsidR="00F60614" w:rsidRPr="00F60614" w:rsidRDefault="00F60614" w:rsidP="00F606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Reconoce acciones correctas</w:t>
      </w:r>
    </w:p>
    <w:p w14:paraId="4668A248" w14:textId="77777777" w:rsidR="00F60614" w:rsidRPr="00F60614" w:rsidRDefault="00F60614" w:rsidP="00F606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Identifica normas</w:t>
      </w:r>
    </w:p>
    <w:p w14:paraId="37268F4E" w14:textId="77777777" w:rsidR="00F60614" w:rsidRPr="00F60614" w:rsidRDefault="00F60614" w:rsidP="00F606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Participa activamente</w:t>
      </w:r>
    </w:p>
    <w:p w14:paraId="5D54736F" w14:textId="77777777" w:rsidR="00F60614" w:rsidRPr="00F60614" w:rsidRDefault="00F60614" w:rsidP="00F606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Respeta compañeros</w:t>
      </w:r>
    </w:p>
    <w:p w14:paraId="0BDD49D6" w14:textId="77777777" w:rsidR="00F60614" w:rsidRPr="00F60614" w:rsidRDefault="00F60614" w:rsidP="00F606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Aplica cortesía</w:t>
      </w:r>
    </w:p>
    <w:p w14:paraId="4366486B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1CDEAA6C">
          <v:rect id="_x0000_i1047" style="width:0;height:1.5pt" o:hralign="center" o:hrstd="t" o:hr="t" fillcolor="#a0a0a0" stroked="f"/>
        </w:pict>
      </w:r>
    </w:p>
    <w:p w14:paraId="45F51B1F" w14:textId="4409047D" w:rsidR="00F60614" w:rsidRPr="00F60614" w:rsidRDefault="00F60614" w:rsidP="00F606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UNIDAD – SESIONES (3° PERIODO)</w:t>
      </w:r>
    </w:p>
    <w:p w14:paraId="671E3D77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253CB559">
          <v:rect id="_x0000_i1048" style="width:0;height:1.5pt" o:hralign="center" o:hrstd="t" o:hr="t" fillcolor="#a0a0a0" stroked="f"/>
        </w:pict>
      </w:r>
    </w:p>
    <w:p w14:paraId="0E28E9D5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SESIÓN 1 — En familia me comporto bien</w:t>
      </w:r>
    </w:p>
    <w:p w14:paraId="529F3D8F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Conceptual: normas familiares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Procedimental: ruleta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Actitudinal: respeto</w:t>
      </w:r>
    </w:p>
    <w:p w14:paraId="42098518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2505CF15">
          <v:rect id="_x0000_i1049" style="width:0;height:1.5pt" o:hralign="center" o:hrstd="t" o:hr="t" fillcolor="#a0a0a0" stroked="f"/>
        </w:pict>
      </w:r>
    </w:p>
    <w:p w14:paraId="0243C403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SESIÓN 2 — En la calle</w:t>
      </w:r>
    </w:p>
    <w:p w14:paraId="618167A8" w14:textId="77777777" w:rsidR="001416AC" w:rsidRDefault="00F60614" w:rsidP="001416A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Conceptual: normas públicas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Procedimental: recorrido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Actitudinal: cuidado</w:t>
      </w:r>
    </w:p>
    <w:p w14:paraId="48EEBD9D" w14:textId="20225E1E" w:rsidR="00F60614" w:rsidRPr="00F60614" w:rsidRDefault="00F60614" w:rsidP="001416A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SESIÓN 3 — El saludo y la cortesía</w:t>
      </w:r>
    </w:p>
    <w:p w14:paraId="64C07222" w14:textId="125E31F2" w:rsidR="00F60614" w:rsidRPr="00F60614" w:rsidRDefault="00F60614" w:rsidP="001416A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Conceptual: normas sociales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Procedimental: juegos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Actitudinal: amabilidad</w:t>
      </w:r>
    </w:p>
    <w:p w14:paraId="45E76A47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SESIÓN 4 — En la escuela</w:t>
      </w:r>
    </w:p>
    <w:p w14:paraId="59E4FD28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Conceptual: normas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Procedimental: acuerdos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Actitudinal: responsabilidad</w:t>
      </w:r>
    </w:p>
    <w:p w14:paraId="40D0DFCB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2E56C55A">
          <v:rect id="_x0000_i1050" style="width:0;height:1.5pt" o:hralign="center" o:hrstd="t" o:hr="t" fillcolor="#a0a0a0" stroked="f"/>
        </w:pict>
      </w:r>
    </w:p>
    <w:p w14:paraId="282636AE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SESIÓN 5 — Respeto y creencias</w:t>
      </w:r>
    </w:p>
    <w:p w14:paraId="5D0C7312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Conceptual: diversidad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Procedimental: manos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Actitudinal: tolerancia</w:t>
      </w:r>
    </w:p>
    <w:p w14:paraId="41A76CC7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51DDDE78">
          <v:rect id="_x0000_i1051" style="width:0;height:1.5pt" o:hralign="center" o:hrstd="t" o:hr="t" fillcolor="#a0a0a0" stroked="f"/>
        </w:pict>
      </w:r>
    </w:p>
    <w:p w14:paraId="4F04F611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SESIÓN 6 — Buen comportamiento</w:t>
      </w:r>
    </w:p>
    <w:p w14:paraId="0C60D9F9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Conceptual: convivencia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Procedimental: dramatización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Actitudinal: respeto</w:t>
      </w:r>
    </w:p>
    <w:p w14:paraId="7A96D93B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47AC7417">
          <v:rect id="_x0000_i1052" style="width:0;height:1.5pt" o:hralign="center" o:hrstd="t" o:hr="t" fillcolor="#a0a0a0" stroked="f"/>
        </w:pict>
      </w:r>
    </w:p>
    <w:p w14:paraId="081899FC" w14:textId="0F2E9C5A" w:rsidR="00F60614" w:rsidRPr="00F60614" w:rsidRDefault="00F60614" w:rsidP="00F606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EVALUACIÓN</w:t>
      </w:r>
    </w:p>
    <w:p w14:paraId="32D7FB3D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Criterios evaluativos</w:t>
      </w:r>
    </w:p>
    <w:p w14:paraId="22CE30D3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• Reconoce normas de comportamiento.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Practica el saludo y la cortesía.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Respeta a los demás y sus creencias.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Aplica normas en diferentes espacios.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Participa en actividades grupales.</w:t>
      </w:r>
    </w:p>
    <w:p w14:paraId="5B33C413" w14:textId="77777777" w:rsidR="00F60614" w:rsidRPr="00F60614" w:rsidRDefault="00832FC4" w:rsidP="00F606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3DEE6FAC">
          <v:rect id="_x0000_i1053" style="width:0;height:1.5pt" o:hralign="center" o:hrstd="t" o:hr="t" fillcolor="#a0a0a0" stroked="f"/>
        </w:pict>
      </w:r>
    </w:p>
    <w:p w14:paraId="6BF5FA4C" w14:textId="77777777" w:rsidR="00F60614" w:rsidRPr="00F60614" w:rsidRDefault="00F60614" w:rsidP="00F606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Técnicas e instrumentos</w:t>
      </w:r>
    </w:p>
    <w:p w14:paraId="569016F1" w14:textId="77777777" w:rsidR="00F60614" w:rsidRPr="00F60614" w:rsidRDefault="00F60614" w:rsidP="00F6061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t>• Observación directa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Lista de cotejo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Juegos de roles</w:t>
      </w:r>
      <w:r w:rsidRPr="00F60614">
        <w:rPr>
          <w:rFonts w:ascii="Times New Roman" w:eastAsia="Times New Roman" w:hAnsi="Times New Roman"/>
          <w:sz w:val="24"/>
          <w:szCs w:val="24"/>
          <w:lang w:eastAsia="es-CO"/>
        </w:rPr>
        <w:br/>
        <w:t>• Producciones gráficas</w:t>
      </w:r>
    </w:p>
    <w:p w14:paraId="63C91A21" w14:textId="071C89F2" w:rsidR="002178C9" w:rsidRPr="00841F23" w:rsidRDefault="00361FBE" w:rsidP="00841F2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7C00E1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BE1DAE" wp14:editId="5E859512">
                <wp:simplePos x="0" y="0"/>
                <wp:positionH relativeFrom="column">
                  <wp:posOffset>-85090</wp:posOffset>
                </wp:positionH>
                <wp:positionV relativeFrom="paragraph">
                  <wp:posOffset>205740</wp:posOffset>
                </wp:positionV>
                <wp:extent cx="7024370" cy="252095"/>
                <wp:effectExtent l="0" t="0" r="24130" b="33655"/>
                <wp:wrapNone/>
                <wp:docPr id="1714568691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2437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ysClr val="windowText" lastClr="000000">
                                <a:lumMod val="40000"/>
                                <a:lumOff val="60000"/>
                              </a:sys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ysClr val="windowText" lastClr="000000">
                              <a:lumMod val="60000"/>
                              <a:lumOff val="4000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14:paraId="427D1BC7" w14:textId="1022E9AE" w:rsidR="00C458FE" w:rsidRPr="008A61EA" w:rsidRDefault="00C458FE" w:rsidP="00C458FE">
                            <w:pPr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 xml:space="preserve"> APROBACIÓN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E1DAE" id="Rectángulo 2" o:spid="_x0000_s1027" style="position:absolute;margin-left:-6.7pt;margin-top:16.2pt;width:553.1pt;height:19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" strokecolor="#666" strokeweight="1pt">
                <v:fill color2="#999" focus="100%" type="gradient"/>
                <v:shadow on="t" color="#7f7f7f" opacity=".5" offset="1pt"/>
                <v:path arrowok="t"/>
                <v:textbox>
                  <w:txbxContent>
                    <w:p w14:paraId="427D1BC7" w14:textId="1022E9AE" w:rsidR="00C458FE" w:rsidRPr="008A61EA" w:rsidRDefault="00C458FE" w:rsidP="00C458FE">
                      <w:pPr>
                        <w:rPr>
                          <w:b/>
                          <w:lang w:val="es-MX"/>
                        </w:rPr>
                      </w:pPr>
                      <w:r>
                        <w:rPr>
                          <w:b/>
                          <w:lang w:val="es-MX"/>
                        </w:rPr>
                        <w:t xml:space="preserve"> APROBACIÓN </w:t>
                      </w:r>
                    </w:p>
                  </w:txbxContent>
                </v:textbox>
              </v:rect>
            </w:pict>
          </mc:Fallback>
        </mc:AlternateContent>
      </w:r>
    </w:p>
    <w:p w14:paraId="34FC4D57" w14:textId="77777777" w:rsidR="00234B70" w:rsidRPr="007C00E1" w:rsidRDefault="00234B70" w:rsidP="008A61EA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4E2FC4EB" w14:textId="77777777" w:rsidR="00234B70" w:rsidRPr="007C00E1" w:rsidRDefault="00234B70" w:rsidP="008A61EA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37"/>
        <w:gridCol w:w="5244"/>
      </w:tblGrid>
      <w:tr w:rsidR="00562025" w:rsidRPr="007C00E1" w14:paraId="19627EE2" w14:textId="77777777">
        <w:tc>
          <w:tcPr>
            <w:tcW w:w="5637" w:type="dxa"/>
          </w:tcPr>
          <w:p w14:paraId="19A23BB2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FD8EAB6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C00E1">
              <w:rPr>
                <w:rFonts w:ascii="Arial" w:hAnsi="Arial" w:cs="Arial"/>
                <w:b/>
                <w:bCs/>
              </w:rPr>
              <w:t>FIRMA DEL DOCENTE</w:t>
            </w:r>
          </w:p>
        </w:tc>
        <w:tc>
          <w:tcPr>
            <w:tcW w:w="5244" w:type="dxa"/>
          </w:tcPr>
          <w:p w14:paraId="3FB13A29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0D10FBE8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C00E1">
              <w:rPr>
                <w:rFonts w:ascii="Arial" w:hAnsi="Arial" w:cs="Arial"/>
                <w:b/>
                <w:bCs/>
              </w:rPr>
              <w:t>FIRMA DEL COORDINADOR</w:t>
            </w:r>
          </w:p>
          <w:p w14:paraId="5F9CB1EB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62025" w:rsidRPr="007C00E1" w14:paraId="15C13219" w14:textId="77777777">
        <w:tc>
          <w:tcPr>
            <w:tcW w:w="5637" w:type="dxa"/>
            <w:shd w:val="clear" w:color="auto" w:fill="F2F2F2"/>
          </w:tcPr>
          <w:p w14:paraId="72AA56E6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4" w:type="dxa"/>
            <w:shd w:val="clear" w:color="auto" w:fill="F2F2F2"/>
          </w:tcPr>
          <w:p w14:paraId="0BD4BB9B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B2DDB22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93C9F8A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2FABAF11" w14:textId="77777777" w:rsidR="00EF343B" w:rsidRPr="007C00E1" w:rsidRDefault="00EF343B" w:rsidP="008A61EA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6867EBAD" w14:textId="77777777" w:rsidR="00427616" w:rsidRPr="007C00E1" w:rsidRDefault="00361FBE" w:rsidP="000F6287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  <w:r w:rsidRPr="007C00E1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5B4ACEE" wp14:editId="3F5AF4B0">
                <wp:simplePos x="0" y="0"/>
                <wp:positionH relativeFrom="column">
                  <wp:posOffset>-102870</wp:posOffset>
                </wp:positionH>
                <wp:positionV relativeFrom="paragraph">
                  <wp:posOffset>125730</wp:posOffset>
                </wp:positionV>
                <wp:extent cx="7042150" cy="252095"/>
                <wp:effectExtent l="0" t="0" r="25400" b="33655"/>
                <wp:wrapNone/>
                <wp:docPr id="645113456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4215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ysClr val="windowText" lastClr="000000">
                                <a:lumMod val="40000"/>
                                <a:lumOff val="60000"/>
                              </a:sys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ysClr val="windowText" lastClr="000000">
                              <a:lumMod val="60000"/>
                              <a:lumOff val="4000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14:paraId="037A8D97" w14:textId="77777777" w:rsidR="00C458FE" w:rsidRPr="008A61EA" w:rsidRDefault="00C458FE" w:rsidP="00C458FE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>ANEXOS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4ACEE" id="Rectángulo 1" o:spid="_x0000_s1028" style="position:absolute;margin-left:-8.1pt;margin-top:9.9pt;width:554.5pt;height:19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" strokecolor="#666" strokeweight="1pt">
                <v:fill color2="#999" focus="100%" type="gradient"/>
                <v:shadow on="t" color="#7f7f7f" opacity=".5" offset="1pt"/>
                <v:path arrowok="t"/>
                <v:textbox>
                  <w:txbxContent>
                    <w:p w14:paraId="037A8D97" w14:textId="77777777" w:rsidR="00C458FE" w:rsidRPr="008A61EA" w:rsidRDefault="00C458FE" w:rsidP="00C458FE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>
                        <w:rPr>
                          <w:b/>
                          <w:lang w:val="es-MX"/>
                        </w:rPr>
                        <w:t>ANEXOS</w:t>
                      </w:r>
                    </w:p>
                  </w:txbxContent>
                </v:textbox>
              </v:rect>
            </w:pict>
          </mc:Fallback>
        </mc:AlternateContent>
      </w:r>
    </w:p>
    <w:p w14:paraId="5EE36530" w14:textId="77777777" w:rsidR="00022D90" w:rsidRPr="007C00E1" w:rsidRDefault="00022D90" w:rsidP="009760DB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51E40CF1" w14:textId="77777777" w:rsid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Arial" w:hAnsi="Arial" w:cs="Arial"/>
        </w:rPr>
      </w:pPr>
    </w:p>
    <w:p w14:paraId="413F96C8" w14:textId="6AD39410" w:rsidR="005140CF" w:rsidRP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lastRenderedPageBreak/>
        <w:t>Actividad 1. Colorea las buenas acciones</w:t>
      </w:r>
    </w:p>
    <w:p w14:paraId="3F88610E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Instrucciones: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Colorea únicamente las acciones que ayudan a tener una buena convivencia en la familia.</w:t>
      </w:r>
    </w:p>
    <w:p w14:paraId="6E002D3A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⬜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Ayudar a poner la mesa.</w:t>
      </w:r>
    </w:p>
    <w:p w14:paraId="17D3ED6E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⬜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Gritar a los hermanos.</w:t>
      </w:r>
    </w:p>
    <w:p w14:paraId="3848430B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⬜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Guardar los juguetes.</w:t>
      </w:r>
    </w:p>
    <w:p w14:paraId="4740CBAC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⬜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Responder con groserías.</w:t>
      </w:r>
    </w:p>
    <w:p w14:paraId="1BD254B0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⬜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Compartir con la familia.</w:t>
      </w:r>
    </w:p>
    <w:p w14:paraId="6F079730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⬜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Escuchar cuando los adultos hablan.</w:t>
      </w:r>
    </w:p>
    <w:p w14:paraId="113FEF92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⬜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Tirar la ropa al piso.</w:t>
      </w:r>
    </w:p>
    <w:p w14:paraId="5CD67380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⬜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Dar las gracias.</w:t>
      </w:r>
    </w:p>
    <w:p w14:paraId="2A19EFEF" w14:textId="6322974F" w:rsidR="005140CF" w:rsidRPr="005140CF" w:rsidRDefault="005140CF" w:rsidP="00514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0167605" w14:textId="26CB9413" w:rsidR="005140CF" w:rsidRP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Actividad 2. Carita feliz o carita triste</w:t>
      </w:r>
    </w:p>
    <w:p w14:paraId="38BA819F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Escribe </w:t>
      </w: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😊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si la acción es correcta o </w:t>
      </w: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😞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si no lo es.</w:t>
      </w:r>
    </w:p>
    <w:p w14:paraId="660B8880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____ Ayudo a mi mamá cuando puedo.</w:t>
      </w:r>
    </w:p>
    <w:p w14:paraId="63808B3D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____ Peleo con mis hermanos.</w:t>
      </w:r>
    </w:p>
    <w:p w14:paraId="556A7CD9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____ Saludo cuando llego a casa.</w:t>
      </w:r>
    </w:p>
    <w:p w14:paraId="71447AEE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____ Obedezco las normas del hogar.</w:t>
      </w:r>
    </w:p>
    <w:p w14:paraId="6B2CDE17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____ Dejo todo desordenado.</w:t>
      </w:r>
    </w:p>
    <w:p w14:paraId="33510C45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____ Comparto mis juguetes.</w:t>
      </w:r>
    </w:p>
    <w:p w14:paraId="47508CE8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____ Escucho cuando me hablan.</w:t>
      </w:r>
    </w:p>
    <w:p w14:paraId="783A71F3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____ Trato con respeto a mi familia.</w:t>
      </w:r>
    </w:p>
    <w:p w14:paraId="75327707" w14:textId="0F4B9F15" w:rsidR="005140CF" w:rsidRPr="005140CF" w:rsidRDefault="005140CF" w:rsidP="00514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C0D3C35" w14:textId="7A00E484" w:rsidR="005140CF" w:rsidRP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A</w:t>
      </w: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ctividad 3. Completa las oraciones</w:t>
      </w:r>
    </w:p>
    <w:p w14:paraId="12CB900E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Palabras: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br/>
      </w: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familia – respeto – ayudar – amor – obedecer</w:t>
      </w:r>
    </w:p>
    <w:p w14:paraId="2662118D" w14:textId="77777777" w:rsidR="005140CF" w:rsidRPr="005140CF" w:rsidRDefault="005140CF" w:rsidP="005140C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En mi __________ todos debemos colaborar. </w:t>
      </w:r>
    </w:p>
    <w:p w14:paraId="1B4804FF" w14:textId="77777777" w:rsidR="005140CF" w:rsidRPr="005140CF" w:rsidRDefault="005140CF" w:rsidP="005140C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Debemos tratar a todos con __________. </w:t>
      </w:r>
    </w:p>
    <w:p w14:paraId="34F47C03" w14:textId="77777777" w:rsidR="005140CF" w:rsidRPr="005140CF" w:rsidRDefault="005140CF" w:rsidP="005140C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Es importante __________ cuando alguien necesita apoyo. </w:t>
      </w:r>
    </w:p>
    <w:p w14:paraId="22463C9C" w14:textId="77777777" w:rsidR="005140CF" w:rsidRPr="005140CF" w:rsidRDefault="005140CF" w:rsidP="005140C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En mi hogar debe existir el __________. </w:t>
      </w:r>
    </w:p>
    <w:p w14:paraId="7B8FE504" w14:textId="77777777" w:rsidR="005140CF" w:rsidRPr="005140CF" w:rsidRDefault="005140CF" w:rsidP="005140C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Debemos __________ las normas de la casa. </w:t>
      </w:r>
    </w:p>
    <w:p w14:paraId="5A51BB12" w14:textId="2B11CAED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4A2B5D2" w14:textId="51261D51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B6971D5" w14:textId="77777777" w:rsidR="005140CF" w:rsidRPr="005140CF" w:rsidRDefault="005140CF" w:rsidP="00514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0C827BAE" w14:textId="54CF0A7E" w:rsidR="005140CF" w:rsidRP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lastRenderedPageBreak/>
        <w:t xml:space="preserve"> Actividad 4. Une con una línea</w:t>
      </w:r>
    </w:p>
    <w:p w14:paraId="04CF8966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Relaciona cada acción con su resultado.</w:t>
      </w:r>
    </w:p>
    <w:p w14:paraId="28D6B099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Ayudar en casa ───────────► Buena convivencia</w:t>
      </w:r>
    </w:p>
    <w:p w14:paraId="4F41AD4E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Gritar ───────────────────► ____________</w:t>
      </w:r>
    </w:p>
    <w:p w14:paraId="25A26D5E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Compartir ────────────────► ____________</w:t>
      </w:r>
    </w:p>
    <w:p w14:paraId="634A756E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Romper las reglas ─────────► ____________</w:t>
      </w:r>
    </w:p>
    <w:p w14:paraId="3A87E556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Escuchar ─────────────────► ____________</w:t>
      </w:r>
    </w:p>
    <w:p w14:paraId="0A75EF0F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Opciones</w:t>
      </w:r>
    </w:p>
    <w:p w14:paraId="6960CB9E" w14:textId="77777777" w:rsidR="005140CF" w:rsidRPr="005140CF" w:rsidRDefault="005140CF" w:rsidP="005140C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Problemas familiares </w:t>
      </w:r>
    </w:p>
    <w:p w14:paraId="41705CF1" w14:textId="77777777" w:rsidR="005140CF" w:rsidRPr="005140CF" w:rsidRDefault="005140CF" w:rsidP="005140C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Respeto </w:t>
      </w:r>
    </w:p>
    <w:p w14:paraId="0EAA5CA6" w14:textId="77777777" w:rsidR="005140CF" w:rsidRPr="005140CF" w:rsidRDefault="005140CF" w:rsidP="005140C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Confianza </w:t>
      </w:r>
    </w:p>
    <w:p w14:paraId="1AEBD58D" w14:textId="4E19F4BE" w:rsidR="005140CF" w:rsidRPr="00C90489" w:rsidRDefault="005140CF" w:rsidP="00C904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Buena convivencia </w:t>
      </w:r>
    </w:p>
    <w:p w14:paraId="2ABE92E0" w14:textId="77777777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FBF1A4E" w14:textId="646C5325" w:rsidR="005140CF" w:rsidRPr="005140CF" w:rsidRDefault="005140CF" w:rsidP="00514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Actividad 5. ¿Qué harías tú?</w:t>
      </w:r>
    </w:p>
    <w:p w14:paraId="5160F847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Marca con una </w:t>
      </w: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X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la mejor respuesta.</w:t>
      </w:r>
    </w:p>
    <w:p w14:paraId="1021A2BF" w14:textId="77777777" w:rsidR="005140CF" w:rsidRPr="005140CF" w:rsidRDefault="005140CF" w:rsidP="005140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Situación 1</w:t>
      </w:r>
    </w:p>
    <w:p w14:paraId="756D42E3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Tu mamá está organizando la casa.</w:t>
      </w:r>
    </w:p>
    <w:p w14:paraId="7BAC05EF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Me voy a jugar.</w:t>
      </w:r>
    </w:p>
    <w:p w14:paraId="116C8B40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La ayudo.</w:t>
      </w:r>
    </w:p>
    <w:p w14:paraId="4A5D107B" w14:textId="1E183980" w:rsidR="005140CF" w:rsidRPr="005140CF" w:rsidRDefault="005140CF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Ensucio más.</w:t>
      </w:r>
    </w:p>
    <w:p w14:paraId="6F4E09FC" w14:textId="77777777" w:rsidR="005140CF" w:rsidRPr="005140CF" w:rsidRDefault="005140CF" w:rsidP="005140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Situación 2</w:t>
      </w:r>
    </w:p>
    <w:p w14:paraId="1FE1F771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Tu hermano menor necesita ayuda.</w:t>
      </w:r>
    </w:p>
    <w:p w14:paraId="3ADE7D4C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Lo ignoro.</w:t>
      </w:r>
    </w:p>
    <w:p w14:paraId="04799EE2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Lo ayudo.</w:t>
      </w:r>
    </w:p>
    <w:p w14:paraId="16405D36" w14:textId="72664C15" w:rsidR="005140CF" w:rsidRPr="005140CF" w:rsidRDefault="005140CF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Me burlo.</w:t>
      </w:r>
    </w:p>
    <w:p w14:paraId="3E44AF5E" w14:textId="77777777" w:rsidR="005140CF" w:rsidRPr="005140CF" w:rsidRDefault="005140CF" w:rsidP="005140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Situación 3</w:t>
      </w:r>
    </w:p>
    <w:p w14:paraId="6C087F50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Un adulto está hablando.</w:t>
      </w:r>
    </w:p>
    <w:p w14:paraId="1D091BEC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Escucho con respeto.</w:t>
      </w:r>
    </w:p>
    <w:p w14:paraId="0180E9F4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Lo interrumpo.</w:t>
      </w:r>
    </w:p>
    <w:p w14:paraId="77D4E8DB" w14:textId="34D15F61" w:rsidR="005140CF" w:rsidRPr="00C90489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Empiezo a gritar.</w:t>
      </w:r>
    </w:p>
    <w:p w14:paraId="0E1E927B" w14:textId="2A25665E" w:rsidR="005140CF" w:rsidRP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Actividad 6. Dibuja</w:t>
      </w:r>
    </w:p>
    <w:p w14:paraId="45E63F0B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Dibuja una acción con la que ayudas a tu familia.</w:t>
      </w:r>
    </w:p>
    <w:p w14:paraId="773A2BF5" w14:textId="705E08E5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i/>
          <w:iCs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2881CFE" wp14:editId="3D34B9C1">
                <wp:simplePos x="0" y="0"/>
                <wp:positionH relativeFrom="column">
                  <wp:posOffset>198095</wp:posOffset>
                </wp:positionH>
                <wp:positionV relativeFrom="paragraph">
                  <wp:posOffset>11603</wp:posOffset>
                </wp:positionV>
                <wp:extent cx="6329548" cy="2054291"/>
                <wp:effectExtent l="0" t="0" r="14605" b="22225"/>
                <wp:wrapNone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9548" cy="205429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456D50" id="Rectángulo: esquinas redondeadas 1" o:spid="_x0000_s1026" style="position:absolute;margin-left:15.6pt;margin-top:.9pt;width:498.4pt;height:161.75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" fillcolor="white [3201]" strokecolor="#4ea72e [3209]" strokeweight="1.5pt">
                <v:stroke joinstyle="miter"/>
              </v:roundrect>
            </w:pict>
          </mc:Fallback>
        </mc:AlternateContent>
      </w:r>
    </w:p>
    <w:p w14:paraId="7EF8952C" w14:textId="77777777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3B85DD0B" w14:textId="77777777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0B6E95D2" w14:textId="77777777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51B3A9A4" w14:textId="77777777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6875B07F" w14:textId="77777777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6A785EFD" w14:textId="77777777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1F2928C4" w14:textId="77777777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6DBF6B2B" w14:textId="77777777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2475159C" w14:textId="77777777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121AB05D" w14:textId="77777777" w:rsidR="005140CF" w:rsidRPr="00C90489" w:rsidRDefault="005140CF" w:rsidP="005140C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730EBA82" w14:textId="24EC87A6" w:rsidR="005140CF" w:rsidRPr="005140CF" w:rsidRDefault="005140CF" w:rsidP="00514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D0F45E7" w14:textId="77777777" w:rsidR="005140CF" w:rsidRPr="00C90489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</w:p>
    <w:p w14:paraId="17161380" w14:textId="2AC6F0C4" w:rsidR="005140CF" w:rsidRP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Actividad 7. Mi compromiso</w:t>
      </w:r>
    </w:p>
    <w:p w14:paraId="44F6DC28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Escribe tres compromisos que cumplirás esta semana.</w:t>
      </w:r>
    </w:p>
    <w:p w14:paraId="4D68CF62" w14:textId="77777777" w:rsidR="005140CF" w:rsidRPr="005140CF" w:rsidRDefault="00832FC4" w:rsidP="005140C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2934CBB">
          <v:rect id="_x0000_i1054" style="width:0;height:1.5pt" o:hralign="center" o:hrstd="t" o:hr="t" fillcolor="#a0a0a0" stroked="f"/>
        </w:pict>
      </w:r>
    </w:p>
    <w:p w14:paraId="48E8CF2C" w14:textId="77777777" w:rsidR="005140CF" w:rsidRPr="005140CF" w:rsidRDefault="00832FC4" w:rsidP="005140C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67F3497E">
          <v:rect id="_x0000_i1055" style="width:0;height:1.5pt" o:hralign="center" o:hrstd="t" o:hr="t" fillcolor="#a0a0a0" stroked="f"/>
        </w:pict>
      </w:r>
    </w:p>
    <w:p w14:paraId="2660AC65" w14:textId="77777777" w:rsidR="005140CF" w:rsidRPr="005140CF" w:rsidRDefault="00832FC4" w:rsidP="005140C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7B576361">
          <v:rect id="_x0000_i1056" style="width:0;height:1.5pt" o:hralign="center" o:hrstd="t" o:hr="t" fillcolor="#a0a0a0" stroked="f"/>
        </w:pict>
      </w:r>
    </w:p>
    <w:p w14:paraId="0D24FB89" w14:textId="77777777" w:rsidR="005140CF" w:rsidRPr="00C90489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B9A847F" w14:textId="43361734" w:rsidR="005140CF" w:rsidRP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Actividad 8. Busca las palabras</w:t>
      </w:r>
    </w:p>
    <w:p w14:paraId="21D9F034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Encuentra estas palabras en una sopa de letras (la agregaré con cuadrícula en la versión final):</w:t>
      </w:r>
    </w:p>
    <w:p w14:paraId="40E0BC4E" w14:textId="77777777" w:rsidR="005140CF" w:rsidRPr="005140CF" w:rsidRDefault="005140CF" w:rsidP="005140C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FAMILIA </w:t>
      </w:r>
    </w:p>
    <w:p w14:paraId="08A4C5C5" w14:textId="77777777" w:rsidR="005140CF" w:rsidRPr="005140CF" w:rsidRDefault="005140CF" w:rsidP="005140C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RESPETO </w:t>
      </w:r>
    </w:p>
    <w:p w14:paraId="3443CA58" w14:textId="77777777" w:rsidR="005140CF" w:rsidRPr="005140CF" w:rsidRDefault="005140CF" w:rsidP="005140C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AMOR </w:t>
      </w:r>
    </w:p>
    <w:p w14:paraId="27B65927" w14:textId="77777777" w:rsidR="005140CF" w:rsidRPr="005140CF" w:rsidRDefault="005140CF" w:rsidP="005140C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AYUDA </w:t>
      </w:r>
    </w:p>
    <w:p w14:paraId="1986F613" w14:textId="77777777" w:rsidR="005140CF" w:rsidRPr="005140CF" w:rsidRDefault="005140CF" w:rsidP="005140C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CASA </w:t>
      </w:r>
    </w:p>
    <w:p w14:paraId="699B06A0" w14:textId="77777777" w:rsidR="005140CF" w:rsidRPr="005140CF" w:rsidRDefault="005140CF" w:rsidP="005140C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COMPARTIR </w:t>
      </w:r>
    </w:p>
    <w:p w14:paraId="7B5A0C27" w14:textId="77777777" w:rsidR="005140CF" w:rsidRPr="005140CF" w:rsidRDefault="005140CF" w:rsidP="005140C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NORMAS </w:t>
      </w:r>
    </w:p>
    <w:p w14:paraId="489120D0" w14:textId="77777777" w:rsidR="005140CF" w:rsidRPr="005140CF" w:rsidRDefault="005140CF" w:rsidP="005140C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OBEDECER </w:t>
      </w:r>
    </w:p>
    <w:p w14:paraId="36FD5E51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F A M I L I A X N P</w:t>
      </w:r>
    </w:p>
    <w:p w14:paraId="31180931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Q R E S P E T O L A</w:t>
      </w:r>
    </w:p>
    <w:p w14:paraId="02256662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A M O R T Y U I O S</w:t>
      </w:r>
    </w:p>
    <w:p w14:paraId="6FD57F50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Y U D A C A S A P D</w:t>
      </w:r>
    </w:p>
    <w:p w14:paraId="6C82055E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C O M P A R T I R F</w:t>
      </w:r>
    </w:p>
    <w:p w14:paraId="5314C7E1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N O R M A S H J K G</w:t>
      </w:r>
    </w:p>
    <w:p w14:paraId="5F44EFC2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O B E D E C E R M H</w:t>
      </w:r>
    </w:p>
    <w:p w14:paraId="72AECA54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L P Q W E R T Y U I</w:t>
      </w:r>
    </w:p>
    <w:p w14:paraId="3694E516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Z X C V B N M A S D</w:t>
      </w:r>
    </w:p>
    <w:p w14:paraId="2761ED9F" w14:textId="25D26C13" w:rsidR="005140CF" w:rsidRPr="00C90489" w:rsidRDefault="005140CF" w:rsidP="00C90489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H G F D S A Q W E R</w:t>
      </w:r>
    </w:p>
    <w:p w14:paraId="5897C1FD" w14:textId="77777777" w:rsidR="005140CF" w:rsidRP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2. ¿Cómo debemos comportarnos en la calle?</w:t>
      </w:r>
    </w:p>
    <w:p w14:paraId="50F9E41F" w14:textId="09AED9A9" w:rsidR="005140CF" w:rsidRPr="005140CF" w:rsidRDefault="005140CF" w:rsidP="00514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 xml:space="preserve">Actividad 9. Marca con </w:t>
      </w:r>
      <w:r w:rsidRPr="005140CF">
        <w:rPr>
          <w:rFonts w:ascii="Segoe UI Symbol" w:eastAsia="Times New Roman" w:hAnsi="Segoe UI Symbol" w:cs="Segoe UI Symbol"/>
          <w:b/>
          <w:bCs/>
          <w:sz w:val="24"/>
          <w:szCs w:val="24"/>
          <w:lang w:eastAsia="es-CO"/>
        </w:rPr>
        <w:t>✓</w:t>
      </w:r>
    </w:p>
    <w:p w14:paraId="1DB1519B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Instrucciones: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Marca con una </w:t>
      </w:r>
      <w:r w:rsidRPr="005140CF">
        <w:rPr>
          <w:rFonts w:ascii="Segoe UI Symbol" w:eastAsia="Times New Roman" w:hAnsi="Segoe UI Symbol" w:cs="Segoe UI Symbol"/>
          <w:b/>
          <w:bCs/>
          <w:sz w:val="24"/>
          <w:szCs w:val="24"/>
          <w:lang w:eastAsia="es-CO"/>
        </w:rPr>
        <w:t>✓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las acciones correctas y con una </w:t>
      </w:r>
      <w:r w:rsidRPr="005140CF">
        <w:rPr>
          <w:rFonts w:ascii="Segoe UI Symbol" w:eastAsia="Times New Roman" w:hAnsi="Segoe UI Symbol" w:cs="Segoe UI Symbol"/>
          <w:b/>
          <w:bCs/>
          <w:sz w:val="24"/>
          <w:szCs w:val="24"/>
          <w:lang w:eastAsia="es-CO"/>
        </w:rPr>
        <w:t>✗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las incorrectas.</w:t>
      </w:r>
    </w:p>
    <w:p w14:paraId="369460B4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Cruzo por el paso peatonal.</w:t>
      </w:r>
    </w:p>
    <w:p w14:paraId="754EB879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Juego en la mitad de la calle.</w:t>
      </w:r>
    </w:p>
    <w:p w14:paraId="6807E70D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Miro a ambos lados antes de cruzar.</w:t>
      </w:r>
    </w:p>
    <w:p w14:paraId="1237C98C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Arrojo basura al suelo.</w:t>
      </w:r>
    </w:p>
    <w:p w14:paraId="013BC1F3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Camino por el andén.</w:t>
      </w:r>
    </w:p>
    <w:p w14:paraId="5BE78214" w14:textId="019747C1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Respeto el semáforo.</w:t>
      </w:r>
    </w:p>
    <w:p w14:paraId="5B760F5B" w14:textId="3F701820" w:rsidR="005140CF" w:rsidRPr="005140CF" w:rsidRDefault="005140CF" w:rsidP="00514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10. Completa las oraciones</w:t>
      </w:r>
    </w:p>
    <w:p w14:paraId="5B380AF2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1008CD8B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andén – semáforo – calle – respeto – peatón</w:t>
      </w:r>
    </w:p>
    <w:p w14:paraId="3CC208FD" w14:textId="77777777" w:rsidR="005140CF" w:rsidRPr="005140CF" w:rsidRDefault="005140CF" w:rsidP="005140C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Antes de cruzar la __________ debo mirar a ambos lados. </w:t>
      </w:r>
    </w:p>
    <w:p w14:paraId="7ADFB44A" w14:textId="77777777" w:rsidR="005140CF" w:rsidRPr="005140CF" w:rsidRDefault="005140CF" w:rsidP="005140C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spell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El</w:t>
      </w:r>
      <w:proofErr w:type="spell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__________ nos indica cuándo podemos pasar. </w:t>
      </w:r>
    </w:p>
    <w:p w14:paraId="731467AD" w14:textId="77777777" w:rsidR="005140CF" w:rsidRPr="005140CF" w:rsidRDefault="005140CF" w:rsidP="005140C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Debemos caminar por el __________. </w:t>
      </w:r>
    </w:p>
    <w:p w14:paraId="70DA4E28" w14:textId="77777777" w:rsidR="005140CF" w:rsidRPr="005140CF" w:rsidRDefault="005140CF" w:rsidP="005140C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Un __________ cruza caminando. </w:t>
      </w:r>
    </w:p>
    <w:p w14:paraId="01F54D8B" w14:textId="77777777" w:rsidR="005140CF" w:rsidRPr="005140CF" w:rsidRDefault="005140CF" w:rsidP="005140C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Todas las personas merecen __________. </w:t>
      </w:r>
    </w:p>
    <w:p w14:paraId="08E20ADB" w14:textId="0E5BBC8D" w:rsidR="005140CF" w:rsidRPr="005140CF" w:rsidRDefault="005140CF" w:rsidP="00514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11. Encuentra las palabras</w:t>
      </w:r>
    </w:p>
    <w:p w14:paraId="62C730B3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Busca las siguientes palabras.</w:t>
      </w:r>
    </w:p>
    <w:p w14:paraId="0EA42543" w14:textId="77777777" w:rsidR="005140CF" w:rsidRPr="005140CF" w:rsidRDefault="005140CF" w:rsidP="005140C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CALLE </w:t>
      </w:r>
    </w:p>
    <w:p w14:paraId="4A3633D6" w14:textId="77777777" w:rsidR="005140CF" w:rsidRPr="005140CF" w:rsidRDefault="005140CF" w:rsidP="005140C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SEMÁFORO </w:t>
      </w:r>
    </w:p>
    <w:p w14:paraId="1C6F70EF" w14:textId="77777777" w:rsidR="005140CF" w:rsidRPr="005140CF" w:rsidRDefault="005140CF" w:rsidP="005140C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PEATÓN </w:t>
      </w:r>
    </w:p>
    <w:p w14:paraId="7A4C52A5" w14:textId="77777777" w:rsidR="005140CF" w:rsidRPr="005140CF" w:rsidRDefault="005140CF" w:rsidP="005140C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ANDÉN </w:t>
      </w:r>
    </w:p>
    <w:p w14:paraId="5D0B6B44" w14:textId="77777777" w:rsidR="005140CF" w:rsidRPr="005140CF" w:rsidRDefault="005140CF" w:rsidP="005140C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RESPETO </w:t>
      </w:r>
    </w:p>
    <w:p w14:paraId="1A1EFC21" w14:textId="77777777" w:rsidR="005140CF" w:rsidRPr="005140CF" w:rsidRDefault="005140CF" w:rsidP="005140C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TRÁNSITO</w:t>
      </w:r>
    </w:p>
    <w:p w14:paraId="73E700B1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 xml:space="preserve">C A L </w:t>
      </w:r>
      <w:proofErr w:type="spellStart"/>
      <w:r w:rsidRPr="00C90489">
        <w:rPr>
          <w:rFonts w:ascii="Times New Roman" w:hAnsi="Times New Roman"/>
          <w:sz w:val="24"/>
          <w:szCs w:val="24"/>
        </w:rPr>
        <w:t>L</w:t>
      </w:r>
      <w:proofErr w:type="spellEnd"/>
      <w:r w:rsidRPr="00C90489">
        <w:rPr>
          <w:rFonts w:ascii="Times New Roman" w:hAnsi="Times New Roman"/>
          <w:sz w:val="24"/>
          <w:szCs w:val="24"/>
        </w:rPr>
        <w:t xml:space="preserve"> E P O R T Y</w:t>
      </w:r>
    </w:p>
    <w:p w14:paraId="0012731A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A N D E N Q W E R T</w:t>
      </w:r>
    </w:p>
    <w:p w14:paraId="5ED65607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P E A T O N U I O P</w:t>
      </w:r>
    </w:p>
    <w:p w14:paraId="5FAF437A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R E S P E T O A S D</w:t>
      </w:r>
    </w:p>
    <w:p w14:paraId="61BC8D3D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T R A N S I T O F G</w:t>
      </w:r>
    </w:p>
    <w:p w14:paraId="198348E9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H J K L Z X C V B N</w:t>
      </w:r>
    </w:p>
    <w:p w14:paraId="5C90CDC3" w14:textId="77777777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Q W E R T Y U I O P</w:t>
      </w:r>
    </w:p>
    <w:p w14:paraId="716031E0" w14:textId="41F42F10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  <w:r w:rsidRPr="00C90489">
        <w:rPr>
          <w:rFonts w:ascii="Times New Roman" w:hAnsi="Times New Roman"/>
          <w:sz w:val="24"/>
          <w:szCs w:val="24"/>
        </w:rPr>
        <w:t>M N B V C X Z A S D</w:t>
      </w:r>
    </w:p>
    <w:p w14:paraId="4FBE46E3" w14:textId="51B256A5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</w:p>
    <w:p w14:paraId="49F43C8A" w14:textId="77777777" w:rsidR="005140CF" w:rsidRPr="00C90489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2A3E51C7" w14:textId="529219CA" w:rsidR="005140CF" w:rsidRP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3. El saludo</w:t>
      </w:r>
    </w:p>
    <w:p w14:paraId="33D414F0" w14:textId="4B3596CA" w:rsidR="005140CF" w:rsidRPr="005140CF" w:rsidRDefault="005140CF" w:rsidP="00514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Actividad 12. Completa el diálogo</w:t>
      </w:r>
    </w:p>
    <w:p w14:paraId="6A340643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68E138B1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Buenos días – Gracias – Hasta luego – Mucho gusto</w:t>
      </w:r>
    </w:p>
    <w:p w14:paraId="2348BDE9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Pedro: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______________________, profesora.</w:t>
      </w:r>
    </w:p>
    <w:p w14:paraId="38AA64CB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Profesora: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Buenos días, Pedro.</w:t>
      </w:r>
    </w:p>
    <w:p w14:paraId="7BE98EB8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Pedro: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______________________ conocerla.</w:t>
      </w:r>
    </w:p>
    <w:p w14:paraId="4A1513EA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Profesora: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Bienvenido a la clase.</w:t>
      </w:r>
    </w:p>
    <w:p w14:paraId="25A9E794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Pedro: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______________________.</w:t>
      </w:r>
    </w:p>
    <w:p w14:paraId="0225DE01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Profesora: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¡Con mucho gusto!</w:t>
      </w:r>
    </w:p>
    <w:p w14:paraId="01C2798D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Al terminar la clase...</w:t>
      </w:r>
    </w:p>
    <w:p w14:paraId="1CBDB7A5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Pedro: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______________________, profesora.</w:t>
      </w:r>
    </w:p>
    <w:p w14:paraId="353AFFDE" w14:textId="67741C3F" w:rsidR="005140CF" w:rsidRPr="005140CF" w:rsidRDefault="005140CF" w:rsidP="00514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376AC0F" w14:textId="6558BA54" w:rsidR="005140CF" w:rsidRPr="005140CF" w:rsidRDefault="005140CF" w:rsidP="00514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13. Une con una línea</w:t>
      </w:r>
    </w:p>
    <w:p w14:paraId="6AB38F11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Relaciona cada lugar con el saludo más apropiado.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8"/>
        <w:gridCol w:w="1415"/>
      </w:tblGrid>
      <w:tr w:rsidR="005140CF" w:rsidRPr="005140CF" w14:paraId="2A90F538" w14:textId="77777777" w:rsidTr="005140CF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584744B" w14:textId="77777777" w:rsidR="005140CF" w:rsidRPr="005140CF" w:rsidRDefault="005140CF" w:rsidP="00514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5140C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Lugar</w:t>
            </w:r>
          </w:p>
        </w:tc>
        <w:tc>
          <w:tcPr>
            <w:tcW w:w="0" w:type="auto"/>
            <w:vAlign w:val="center"/>
            <w:hideMark/>
          </w:tcPr>
          <w:p w14:paraId="456E110D" w14:textId="77777777" w:rsidR="005140CF" w:rsidRPr="005140CF" w:rsidRDefault="005140CF" w:rsidP="00514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5140C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Saludo</w:t>
            </w:r>
          </w:p>
        </w:tc>
      </w:tr>
      <w:tr w:rsidR="005140CF" w:rsidRPr="005140CF" w14:paraId="20606FA8" w14:textId="77777777" w:rsidTr="005140C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61C227D" w14:textId="77777777" w:rsidR="005140CF" w:rsidRPr="005140CF" w:rsidRDefault="005140CF" w:rsidP="00514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5140CF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Escuela</w:t>
            </w:r>
          </w:p>
        </w:tc>
        <w:tc>
          <w:tcPr>
            <w:tcW w:w="0" w:type="auto"/>
            <w:vAlign w:val="center"/>
            <w:hideMark/>
          </w:tcPr>
          <w:p w14:paraId="5063D147" w14:textId="77777777" w:rsidR="005140CF" w:rsidRPr="005140CF" w:rsidRDefault="005140CF" w:rsidP="00514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5140CF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Buenas tardes</w:t>
            </w:r>
          </w:p>
        </w:tc>
      </w:tr>
      <w:tr w:rsidR="005140CF" w:rsidRPr="005140CF" w14:paraId="23DCDE5A" w14:textId="77777777" w:rsidTr="005140C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EA831DC" w14:textId="77777777" w:rsidR="005140CF" w:rsidRPr="005140CF" w:rsidRDefault="005140CF" w:rsidP="00514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5140CF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Casa</w:t>
            </w:r>
          </w:p>
        </w:tc>
        <w:tc>
          <w:tcPr>
            <w:tcW w:w="0" w:type="auto"/>
            <w:vAlign w:val="center"/>
            <w:hideMark/>
          </w:tcPr>
          <w:p w14:paraId="058D96BF" w14:textId="77777777" w:rsidR="005140CF" w:rsidRPr="005140CF" w:rsidRDefault="005140CF" w:rsidP="00514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5140CF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Hola, mamá</w:t>
            </w:r>
          </w:p>
        </w:tc>
      </w:tr>
      <w:tr w:rsidR="005140CF" w:rsidRPr="005140CF" w14:paraId="60795C7D" w14:textId="77777777" w:rsidTr="005140C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B4AE8AD" w14:textId="77777777" w:rsidR="005140CF" w:rsidRPr="005140CF" w:rsidRDefault="005140CF" w:rsidP="00514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5140CF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Tienda</w:t>
            </w:r>
          </w:p>
        </w:tc>
        <w:tc>
          <w:tcPr>
            <w:tcW w:w="0" w:type="auto"/>
            <w:vAlign w:val="center"/>
            <w:hideMark/>
          </w:tcPr>
          <w:p w14:paraId="33CD27B7" w14:textId="77777777" w:rsidR="005140CF" w:rsidRPr="005140CF" w:rsidRDefault="005140CF" w:rsidP="00514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5140CF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Buenos días</w:t>
            </w:r>
          </w:p>
        </w:tc>
      </w:tr>
      <w:tr w:rsidR="005140CF" w:rsidRPr="005140CF" w14:paraId="42CB69D5" w14:textId="77777777" w:rsidTr="005140C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ADE0C6A" w14:textId="77777777" w:rsidR="005140CF" w:rsidRPr="005140CF" w:rsidRDefault="005140CF" w:rsidP="00514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5140CF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Despedida</w:t>
            </w:r>
          </w:p>
        </w:tc>
        <w:tc>
          <w:tcPr>
            <w:tcW w:w="0" w:type="auto"/>
            <w:vAlign w:val="center"/>
            <w:hideMark/>
          </w:tcPr>
          <w:p w14:paraId="238F12A8" w14:textId="77777777" w:rsidR="005140CF" w:rsidRPr="005140CF" w:rsidRDefault="005140CF" w:rsidP="00514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5140CF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Hasta luego</w:t>
            </w:r>
          </w:p>
        </w:tc>
      </w:tr>
    </w:tbl>
    <w:p w14:paraId="10A7F011" w14:textId="22C48020" w:rsidR="005140CF" w:rsidRPr="005140CF" w:rsidRDefault="005140CF" w:rsidP="00514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15B16DEE" w14:textId="4D531F17" w:rsidR="005140CF" w:rsidRPr="005140CF" w:rsidRDefault="005140CF" w:rsidP="00514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8DC908C" wp14:editId="27E1F2B0">
                <wp:simplePos x="0" y="0"/>
                <wp:positionH relativeFrom="column">
                  <wp:posOffset>3582563</wp:posOffset>
                </wp:positionH>
                <wp:positionV relativeFrom="paragraph">
                  <wp:posOffset>447122</wp:posOffset>
                </wp:positionV>
                <wp:extent cx="3479470" cy="1864426"/>
                <wp:effectExtent l="0" t="0" r="26035" b="21590"/>
                <wp:wrapNone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9470" cy="186442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34AF30" id="Rectángulo: esquinas redondeadas 2" o:spid="_x0000_s1026" style="position:absolute;margin-left:282.1pt;margin-top:35.2pt;width:273.95pt;height:146.8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" fillcolor="white [3201]" strokecolor="#4ea72e [3209]" strokeweight="1.5pt">
                <v:stroke joinstyle="miter"/>
              </v:roundrect>
            </w:pict>
          </mc:Fallback>
        </mc:AlternateContent>
      </w: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14. Escribe y dibuja</w:t>
      </w:r>
    </w:p>
    <w:p w14:paraId="52D30E50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Escribe un saludo para cada persona.</w:t>
      </w:r>
    </w:p>
    <w:p w14:paraId="05D8FE83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👵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Abuela: __________________________</w:t>
      </w:r>
    </w:p>
    <w:p w14:paraId="70A8AD32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👨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‍</w:t>
      </w: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🏫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Profesor: _______________________</w:t>
      </w:r>
    </w:p>
    <w:p w14:paraId="12094D8E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👧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Compañero: _______________________</w:t>
      </w:r>
    </w:p>
    <w:p w14:paraId="09F0F3C4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Emoji" w:eastAsia="Times New Roman" w:hAnsi="Segoe UI Emoji" w:cs="Segoe UI Emoji"/>
          <w:sz w:val="24"/>
          <w:szCs w:val="24"/>
          <w:lang w:eastAsia="es-CO"/>
        </w:rPr>
        <w:t>👮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Policía: _________________________</w:t>
      </w:r>
    </w:p>
    <w:p w14:paraId="7BC45C00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Ahora dibuja a una persona saludando con respeto.</w:t>
      </w:r>
    </w:p>
    <w:p w14:paraId="16B466A7" w14:textId="39C35206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</w:p>
    <w:p w14:paraId="152E8C7F" w14:textId="35D08F39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</w:p>
    <w:p w14:paraId="1D134232" w14:textId="06DF2C65" w:rsidR="005140CF" w:rsidRPr="00C90489" w:rsidRDefault="005140CF" w:rsidP="005140CF">
      <w:pPr>
        <w:jc w:val="center"/>
        <w:rPr>
          <w:rFonts w:ascii="Times New Roman" w:hAnsi="Times New Roman"/>
          <w:sz w:val="24"/>
          <w:szCs w:val="24"/>
        </w:rPr>
      </w:pPr>
    </w:p>
    <w:p w14:paraId="15489C9E" w14:textId="77777777" w:rsidR="005140CF" w:rsidRPr="00C90489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sz w:val="24"/>
          <w:szCs w:val="24"/>
        </w:rPr>
      </w:pPr>
    </w:p>
    <w:p w14:paraId="1CCDE754" w14:textId="46E333D7" w:rsidR="005140CF" w:rsidRP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4. Normas de cortesía</w:t>
      </w:r>
    </w:p>
    <w:p w14:paraId="2230501E" w14:textId="23F21376" w:rsidR="005140CF" w:rsidRPr="005140CF" w:rsidRDefault="005140CF" w:rsidP="00514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Actividad 15. Completa con la palabra correcta</w:t>
      </w:r>
    </w:p>
    <w:p w14:paraId="327E5721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33E16ABA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gracias – permiso – por favor – disculpa</w:t>
      </w:r>
    </w:p>
    <w:p w14:paraId="69C81DF6" w14:textId="77777777" w:rsidR="005140CF" w:rsidRPr="005140CF" w:rsidRDefault="005140CF" w:rsidP="005140C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__________, ¿me prestas tu lápiz? </w:t>
      </w:r>
    </w:p>
    <w:p w14:paraId="3D324FA4" w14:textId="77777777" w:rsidR="005140CF" w:rsidRPr="005140CF" w:rsidRDefault="005140CF" w:rsidP="005140C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__________ por ayudarme. </w:t>
      </w:r>
    </w:p>
    <w:p w14:paraId="4E262849" w14:textId="77777777" w:rsidR="005140CF" w:rsidRPr="005140CF" w:rsidRDefault="005140CF" w:rsidP="005140C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__________, necesito pasar. </w:t>
      </w:r>
    </w:p>
    <w:p w14:paraId="28E44CF7" w14:textId="77777777" w:rsidR="005140CF" w:rsidRPr="005140CF" w:rsidRDefault="005140CF" w:rsidP="005140C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__________, no fue mi intención. </w:t>
      </w:r>
    </w:p>
    <w:p w14:paraId="3CBD5AFB" w14:textId="0126A244" w:rsidR="005140CF" w:rsidRPr="005140CF" w:rsidRDefault="005140CF" w:rsidP="00514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16. Marca la respuesta correcta</w:t>
      </w:r>
    </w:p>
    <w:p w14:paraId="475828CC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¿Qué palabra usarías en cada situación?</w:t>
      </w:r>
    </w:p>
    <w:p w14:paraId="1C21FD3E" w14:textId="77777777" w:rsidR="005140CF" w:rsidRPr="005140CF" w:rsidRDefault="005140CF" w:rsidP="005140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Tu compañero recoge un cuaderno que se te cayó.</w:t>
      </w:r>
    </w:p>
    <w:p w14:paraId="5EFCF2E9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Hola</w:t>
      </w:r>
    </w:p>
    <w:p w14:paraId="28FFC81C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Gracias</w:t>
      </w:r>
    </w:p>
    <w:p w14:paraId="36FB8ED7" w14:textId="70AA5C4B" w:rsidR="005140CF" w:rsidRPr="005140CF" w:rsidRDefault="005140CF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Adiós</w:t>
      </w:r>
    </w:p>
    <w:p w14:paraId="6BA3A971" w14:textId="77777777" w:rsidR="005140CF" w:rsidRPr="005140CF" w:rsidRDefault="005140CF" w:rsidP="005140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Vas a entrar a un salón donde la puerta está cerrada.</w:t>
      </w:r>
    </w:p>
    <w:p w14:paraId="00A83E01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Permiso</w:t>
      </w:r>
    </w:p>
    <w:p w14:paraId="515F59D8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Hasta luego</w:t>
      </w:r>
    </w:p>
    <w:p w14:paraId="61E07BE4" w14:textId="52A39A63" w:rsidR="005140CF" w:rsidRPr="005140CF" w:rsidRDefault="005140CF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Buenas noches</w:t>
      </w:r>
    </w:p>
    <w:p w14:paraId="7BFDCECA" w14:textId="77777777" w:rsidR="005140CF" w:rsidRPr="005140CF" w:rsidRDefault="005140CF" w:rsidP="005140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Necesitas pedir un favor.</w:t>
      </w:r>
    </w:p>
    <w:p w14:paraId="52F309FA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Gracias</w:t>
      </w:r>
    </w:p>
    <w:p w14:paraId="50D2998E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Por favor</w:t>
      </w:r>
    </w:p>
    <w:p w14:paraId="4472F709" w14:textId="6966AC97" w:rsidR="005140CF" w:rsidRPr="00C90489" w:rsidRDefault="005140CF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Adiós</w:t>
      </w:r>
    </w:p>
    <w:p w14:paraId="61017A71" w14:textId="3C8E918F" w:rsidR="005140CF" w:rsidRPr="005140CF" w:rsidRDefault="005140CF" w:rsidP="00514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17. Ordena las palabras</w:t>
      </w:r>
    </w:p>
    <w:p w14:paraId="10C33BDD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Forma una oración correcta.</w:t>
      </w:r>
    </w:p>
    <w:p w14:paraId="2CDC3599" w14:textId="77777777" w:rsidR="005140CF" w:rsidRPr="005140CF" w:rsidRDefault="005140CF" w:rsidP="005140C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1700FDC9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FAVOR – POR – AYÚDAME</w:t>
      </w:r>
    </w:p>
    <w:p w14:paraId="1C14BB46" w14:textId="7C0A2443" w:rsidR="005140CF" w:rsidRPr="005140CF" w:rsidRDefault="005140CF" w:rsidP="00514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2612932" w14:textId="77777777" w:rsidR="005140CF" w:rsidRPr="005140CF" w:rsidRDefault="005140CF" w:rsidP="005140C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08D82C7A" w14:textId="22F81AE3" w:rsidR="005140CF" w:rsidRDefault="005140CF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GRACIAS – MUCHO – TE</w:t>
      </w:r>
    </w:p>
    <w:p w14:paraId="232C3DE0" w14:textId="77777777" w:rsidR="00C90489" w:rsidRPr="005140CF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82EF446" w14:textId="77777777" w:rsidR="005140CF" w:rsidRPr="005140CF" w:rsidRDefault="005140CF" w:rsidP="005140C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2D0B934" w14:textId="4353AC6A" w:rsidR="005140CF" w:rsidRPr="005140CF" w:rsidRDefault="005140CF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PERMISO – ¿ME – DAS?</w:t>
      </w:r>
    </w:p>
    <w:p w14:paraId="5C5DE5B7" w14:textId="62F55946" w:rsidR="005140CF" w:rsidRPr="005140CF" w:rsidRDefault="005140CF" w:rsidP="005140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lastRenderedPageBreak/>
        <w:t>Tema 5. Comportamiento en la escuela</w:t>
      </w:r>
    </w:p>
    <w:p w14:paraId="194297EA" w14:textId="7BBD3907" w:rsidR="005140CF" w:rsidRPr="005140CF" w:rsidRDefault="005140CF" w:rsidP="00514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18. Verdadero o falso</w:t>
      </w:r>
    </w:p>
    <w:p w14:paraId="2ACABE35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Escribe </w:t>
      </w: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V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si la acción es correcta o </w:t>
      </w: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F</w:t>
      </w: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si es incorrecta.</w:t>
      </w:r>
    </w:p>
    <w:p w14:paraId="3EEFB4B2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Escucho a mi profesor.</w:t>
      </w:r>
    </w:p>
    <w:p w14:paraId="0CF3E869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Empujo a mis compañeros.</w:t>
      </w:r>
    </w:p>
    <w:p w14:paraId="0427AC29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Cuido los pupitres.</w:t>
      </w:r>
    </w:p>
    <w:p w14:paraId="01045439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Arrojo basura al piso.</w:t>
      </w:r>
    </w:p>
    <w:p w14:paraId="1E1FD272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Levanto la mano para participar.</w:t>
      </w:r>
    </w:p>
    <w:p w14:paraId="34E1848D" w14:textId="0AEDC9CE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 Respeto los materiales de clase.</w:t>
      </w:r>
    </w:p>
    <w:p w14:paraId="4AA6F6A1" w14:textId="0885E2B3" w:rsidR="005140CF" w:rsidRPr="005140CF" w:rsidRDefault="005140CF" w:rsidP="005140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19. Completa las normas</w:t>
      </w:r>
    </w:p>
    <w:p w14:paraId="02505D6D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601CD764" w14:textId="77777777" w:rsidR="005140CF" w:rsidRPr="005140CF" w:rsidRDefault="005140CF" w:rsidP="005140C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escuchar – cuidar – respetar – estudiar</w:t>
      </w:r>
    </w:p>
    <w:p w14:paraId="4D800B65" w14:textId="77777777" w:rsidR="005140CF" w:rsidRPr="005140CF" w:rsidRDefault="005140CF" w:rsidP="005140C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Debo __________ a mis profesores. </w:t>
      </w:r>
    </w:p>
    <w:p w14:paraId="4441FA08" w14:textId="77777777" w:rsidR="005140CF" w:rsidRPr="005140CF" w:rsidRDefault="005140CF" w:rsidP="005140C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Es importante __________ los útiles escolares. </w:t>
      </w:r>
    </w:p>
    <w:p w14:paraId="3221E4AA" w14:textId="77777777" w:rsidR="005140CF" w:rsidRPr="005140CF" w:rsidRDefault="005140CF" w:rsidP="005140C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Todos debemos __________ a nuestros compañeros. </w:t>
      </w:r>
    </w:p>
    <w:p w14:paraId="594E2CD7" w14:textId="77777777" w:rsidR="005140CF" w:rsidRPr="005140CF" w:rsidRDefault="005140CF" w:rsidP="005140C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5140CF">
        <w:rPr>
          <w:rFonts w:ascii="Times New Roman" w:eastAsia="Times New Roman" w:hAnsi="Times New Roman"/>
          <w:sz w:val="24"/>
          <w:szCs w:val="24"/>
          <w:lang w:eastAsia="es-CO"/>
        </w:rPr>
        <w:t xml:space="preserve">Vengo a la escuela para __________. </w:t>
      </w:r>
    </w:p>
    <w:p w14:paraId="350F6D4C" w14:textId="54884701" w:rsidR="00C90489" w:rsidRPr="00C90489" w:rsidRDefault="00C90489" w:rsidP="00C9048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6. Del modo de conducirnos en el templo</w:t>
      </w:r>
    </w:p>
    <w:p w14:paraId="2BE0BD93" w14:textId="20A76B59" w:rsidR="00C90489" w:rsidRPr="00C90489" w:rsidRDefault="00C90489" w:rsidP="00C90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 xml:space="preserve">Actividad 21. Marca con </w:t>
      </w:r>
      <w:r w:rsidRPr="00C90489">
        <w:rPr>
          <w:rFonts w:ascii="Segoe UI Symbol" w:eastAsia="Times New Roman" w:hAnsi="Segoe UI Symbol" w:cs="Segoe UI Symbol"/>
          <w:b/>
          <w:bCs/>
          <w:sz w:val="24"/>
          <w:szCs w:val="24"/>
          <w:lang w:eastAsia="es-CO"/>
        </w:rPr>
        <w:t>✓</w:t>
      </w:r>
    </w:p>
    <w:p w14:paraId="67D57662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Instrucciones: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Marca con una </w:t>
      </w:r>
      <w:r w:rsidRPr="00C90489">
        <w:rPr>
          <w:rFonts w:ascii="Segoe UI Symbol" w:eastAsia="Times New Roman" w:hAnsi="Segoe UI Symbol" w:cs="Segoe UI Symbol"/>
          <w:b/>
          <w:bCs/>
          <w:sz w:val="24"/>
          <w:szCs w:val="24"/>
          <w:lang w:eastAsia="es-CO"/>
        </w:rPr>
        <w:t>✓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las acciones correctas y con una </w:t>
      </w:r>
      <w:r w:rsidRPr="00C90489">
        <w:rPr>
          <w:rFonts w:ascii="Segoe UI Symbol" w:eastAsia="Times New Roman" w:hAnsi="Segoe UI Symbol" w:cs="Segoe UI Symbol"/>
          <w:b/>
          <w:bCs/>
          <w:sz w:val="24"/>
          <w:szCs w:val="24"/>
          <w:lang w:eastAsia="es-CO"/>
        </w:rPr>
        <w:t>✗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las incorrectas.</w:t>
      </w:r>
    </w:p>
    <w:p w14:paraId="032B8078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Hablo en voz baja.</w:t>
      </w:r>
    </w:p>
    <w:p w14:paraId="36EC4087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Corro dentro del templo.</w:t>
      </w:r>
    </w:p>
    <w:p w14:paraId="20745915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Escucho con atención.</w:t>
      </w:r>
    </w:p>
    <w:p w14:paraId="2A8A4389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Empujo a las personas.</w:t>
      </w:r>
    </w:p>
    <w:p w14:paraId="154DAE7F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Respeto a quienes están orando.</w:t>
      </w:r>
    </w:p>
    <w:p w14:paraId="1267D41F" w14:textId="536BC23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Cuido el lugar.</w:t>
      </w:r>
    </w:p>
    <w:p w14:paraId="34416B46" w14:textId="7E37E9F7" w:rsidR="00C90489" w:rsidRPr="00C90489" w:rsidRDefault="00C90489" w:rsidP="00C90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22. Completa las oraciones</w:t>
      </w:r>
    </w:p>
    <w:p w14:paraId="4CBD373E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11FD250F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respeto – silencio – escuchar – cuidar</w:t>
      </w:r>
    </w:p>
    <w:p w14:paraId="37837AA1" w14:textId="77777777" w:rsidR="00C90489" w:rsidRPr="00C90489" w:rsidRDefault="00C90489" w:rsidP="00C904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En el templo debemos guardar __________. </w:t>
      </w:r>
    </w:p>
    <w:p w14:paraId="4A044595" w14:textId="77777777" w:rsidR="00C90489" w:rsidRPr="00C90489" w:rsidRDefault="00C90489" w:rsidP="00C904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Es importante __________ a las personas. </w:t>
      </w:r>
    </w:p>
    <w:p w14:paraId="20EE4FD4" w14:textId="77777777" w:rsidR="00C90489" w:rsidRPr="00C90489" w:rsidRDefault="00C90489" w:rsidP="00C904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Debemos __________ las enseñanzas. </w:t>
      </w:r>
    </w:p>
    <w:p w14:paraId="5FF35425" w14:textId="77777777" w:rsidR="00C90489" w:rsidRPr="00C90489" w:rsidRDefault="00C90489" w:rsidP="00C904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Todos debemos __________ el lugar. </w:t>
      </w:r>
    </w:p>
    <w:p w14:paraId="0880B438" w14:textId="65F415C0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23. Dibuja</w:t>
      </w:r>
    </w:p>
    <w:p w14:paraId="4C8E88EE" w14:textId="7790163A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noProof/>
          <w:sz w:val="24"/>
          <w:szCs w:val="24"/>
          <w:lang w:eastAsia="es-CO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DB1A30F" wp14:editId="298438A7">
                <wp:simplePos x="0" y="0"/>
                <wp:positionH relativeFrom="column">
                  <wp:posOffset>90805</wp:posOffset>
                </wp:positionH>
                <wp:positionV relativeFrom="paragraph">
                  <wp:posOffset>314135</wp:posOffset>
                </wp:positionV>
                <wp:extent cx="7065819" cy="2315688"/>
                <wp:effectExtent l="0" t="0" r="20955" b="2794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5819" cy="23156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C6F2C7" id="Rectángulo 3" o:spid="_x0000_s1026" style="position:absolute;margin-left:7.15pt;margin-top:24.75pt;width:556.35pt;height:182.3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" fillcolor="white [3201]" strokecolor="#4ea72e [3209]" strokeweight="1.5pt"/>
            </w:pict>
          </mc:Fallback>
        </mc:AlternateContent>
      </w: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Dibuja cómo demuestras respeto cuando visitas un templo.</w:t>
      </w:r>
    </w:p>
    <w:p w14:paraId="13280255" w14:textId="1D445E49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2E1DB60" w14:textId="0DA9EF4F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B4E5FB9" w14:textId="18BB14A0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C12FE7D" w14:textId="5FB9DC5F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84815FB" w14:textId="0080267D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F5136E4" w14:textId="79B3AC7B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CECE650" w14:textId="274C802D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CDE1497" w14:textId="2EC8C151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6AD1FCF" w14:textId="1AAA2ACF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0D38FC2D" w14:textId="5E2F0DEE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E365D85" w14:textId="16AE8D0A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1656451" w14:textId="77777777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00EE31A0" w14:textId="53F4B3E5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CF28A2F" w14:textId="6DA63B78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0FAC1CB9" w14:textId="666CAD2E" w:rsidR="00C90489" w:rsidRPr="00C90489" w:rsidRDefault="00C90489" w:rsidP="00C9048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7. Respeto a la libertad de cultos</w:t>
      </w:r>
    </w:p>
    <w:p w14:paraId="58D69682" w14:textId="1A27270B" w:rsidR="00C90489" w:rsidRPr="00C90489" w:rsidRDefault="00C90489" w:rsidP="00C90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24. Une con una línea</w:t>
      </w:r>
    </w:p>
    <w:p w14:paraId="3B58E6FF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Relaciona cada acción con la respuesta correcta.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4"/>
        <w:gridCol w:w="1908"/>
      </w:tblGrid>
      <w:tr w:rsidR="00C90489" w:rsidRPr="00C90489" w14:paraId="141CF8DF" w14:textId="77777777" w:rsidTr="00C90489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CA2A272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Acción</w:t>
            </w:r>
          </w:p>
        </w:tc>
        <w:tc>
          <w:tcPr>
            <w:tcW w:w="0" w:type="auto"/>
            <w:vAlign w:val="center"/>
            <w:hideMark/>
          </w:tcPr>
          <w:p w14:paraId="663ED923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Resultado</w:t>
            </w:r>
          </w:p>
        </w:tc>
      </w:tr>
      <w:tr w:rsidR="00C90489" w:rsidRPr="00C90489" w14:paraId="3A621DFE" w14:textId="77777777" w:rsidTr="00C9048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6843EBB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Respetar las creencias de los demás</w:t>
            </w:r>
          </w:p>
        </w:tc>
        <w:tc>
          <w:tcPr>
            <w:tcW w:w="0" w:type="auto"/>
            <w:vAlign w:val="center"/>
            <w:hideMark/>
          </w:tcPr>
          <w:p w14:paraId="0A675CDC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Buena convivencia</w:t>
            </w:r>
          </w:p>
        </w:tc>
      </w:tr>
      <w:tr w:rsidR="00C90489" w:rsidRPr="00C90489" w14:paraId="4FACF26F" w14:textId="77777777" w:rsidTr="00C9048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1256A58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Burlarse de otra religión</w:t>
            </w:r>
          </w:p>
        </w:tc>
        <w:tc>
          <w:tcPr>
            <w:tcW w:w="0" w:type="auto"/>
            <w:vAlign w:val="center"/>
            <w:hideMark/>
          </w:tcPr>
          <w:p w14:paraId="736DA056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Falta de respeto</w:t>
            </w:r>
          </w:p>
        </w:tc>
      </w:tr>
      <w:tr w:rsidR="00C90489" w:rsidRPr="00C90489" w14:paraId="518A3ECC" w14:textId="77777777" w:rsidTr="00C9048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DD7B72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Escuchar con respeto</w:t>
            </w:r>
          </w:p>
        </w:tc>
        <w:tc>
          <w:tcPr>
            <w:tcW w:w="0" w:type="auto"/>
            <w:vAlign w:val="center"/>
            <w:hideMark/>
          </w:tcPr>
          <w:p w14:paraId="23D58634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Amistad</w:t>
            </w:r>
          </w:p>
        </w:tc>
      </w:tr>
      <w:tr w:rsidR="00C90489" w:rsidRPr="00C90489" w14:paraId="05589B52" w14:textId="77777777" w:rsidTr="00C9048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980402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Tratar bien a todos</w:t>
            </w:r>
          </w:p>
        </w:tc>
        <w:tc>
          <w:tcPr>
            <w:tcW w:w="0" w:type="auto"/>
            <w:vAlign w:val="center"/>
            <w:hideMark/>
          </w:tcPr>
          <w:p w14:paraId="45DE89C8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Paz</w:t>
            </w:r>
          </w:p>
        </w:tc>
      </w:tr>
    </w:tbl>
    <w:p w14:paraId="334B4E37" w14:textId="507E1CEF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B045B03" w14:textId="1BC8D3F9" w:rsidR="00C90489" w:rsidRPr="00C90489" w:rsidRDefault="00C90489" w:rsidP="00C90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25. Escoge la mejor respuesta</w:t>
      </w:r>
    </w:p>
    <w:p w14:paraId="2124636D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Si un compañero tiene una religión diferente a la tuya, tú:</w:t>
      </w:r>
    </w:p>
    <w:p w14:paraId="0C06FE47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Me burlo.</w:t>
      </w:r>
    </w:p>
    <w:p w14:paraId="0355ADAF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Lo respeto.</w:t>
      </w:r>
    </w:p>
    <w:p w14:paraId="2EE08F1B" w14:textId="03CA299E" w:rsidR="00C90489" w:rsidRPr="00C90489" w:rsidRDefault="00C90489" w:rsidP="00A7325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No le hablo.</w:t>
      </w:r>
    </w:p>
    <w:p w14:paraId="77DED25A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Todas las personas tienen derecho a:</w:t>
      </w:r>
    </w:p>
    <w:p w14:paraId="3A38B4D7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Ser respetadas.</w:t>
      </w:r>
    </w:p>
    <w:p w14:paraId="2C7E768C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Ser rechazadas.</w:t>
      </w:r>
    </w:p>
    <w:p w14:paraId="23716F04" w14:textId="7DAB4113" w:rsidR="00C90489" w:rsidRPr="00C90489" w:rsidRDefault="00C90489" w:rsidP="00A7325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Ser insultadas.</w:t>
      </w:r>
    </w:p>
    <w:p w14:paraId="29A31AF3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Cuando alguien piensa diferente, debo:</w:t>
      </w:r>
    </w:p>
    <w:p w14:paraId="714DB238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Escucharlo con respeto.</w:t>
      </w:r>
    </w:p>
    <w:p w14:paraId="4CBAF54B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Discutir con él.</w:t>
      </w:r>
    </w:p>
    <w:p w14:paraId="1A38AF63" w14:textId="206AE63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Reírme.</w:t>
      </w:r>
    </w:p>
    <w:p w14:paraId="0BAD23C9" w14:textId="66C6E8B2" w:rsidR="00C90489" w:rsidRPr="00C90489" w:rsidRDefault="00C90489" w:rsidP="00C90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Actividad 26. Completa</w:t>
      </w:r>
    </w:p>
    <w:p w14:paraId="0C42A00D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Escribe una palabra que complete cada oración.</w:t>
      </w:r>
    </w:p>
    <w:p w14:paraId="7302D7E1" w14:textId="77777777" w:rsidR="00C90489" w:rsidRPr="00C90489" w:rsidRDefault="00C90489" w:rsidP="00C904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Todos somos __________________. </w:t>
      </w:r>
    </w:p>
    <w:p w14:paraId="4F20C5AD" w14:textId="77777777" w:rsidR="00C90489" w:rsidRPr="00C90489" w:rsidRDefault="00C90489" w:rsidP="00C904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Debemos respetar las __________________ de los demás. </w:t>
      </w:r>
    </w:p>
    <w:p w14:paraId="374C7044" w14:textId="77777777" w:rsidR="00C90489" w:rsidRPr="00C90489" w:rsidRDefault="00C90489" w:rsidP="00C904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El respeto nos ayuda a vivir en __________________. </w:t>
      </w:r>
    </w:p>
    <w:p w14:paraId="0A7BA232" w14:textId="77777777" w:rsidR="00C90489" w:rsidRPr="00C90489" w:rsidRDefault="00C90489" w:rsidP="00C904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Todas las personas merecen buen __________________.</w:t>
      </w:r>
    </w:p>
    <w:p w14:paraId="1879BF35" w14:textId="71CCF2CC" w:rsidR="00C90489" w:rsidRPr="00C90489" w:rsidRDefault="00C90489" w:rsidP="00C9048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8. Igualdad en las personas</w:t>
      </w:r>
    </w:p>
    <w:p w14:paraId="11A91B70" w14:textId="36D93E77" w:rsidR="00C90489" w:rsidRPr="00C90489" w:rsidRDefault="00C90489" w:rsidP="00C90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27. Escribe Sí o No</w:t>
      </w:r>
    </w:p>
    <w:p w14:paraId="1F8E6098" w14:textId="77777777" w:rsidR="00C90489" w:rsidRPr="00C90489" w:rsidRDefault="00C90489" w:rsidP="00C904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¿Todos los niños tienen los mismos derechos? ________ </w:t>
      </w:r>
    </w:p>
    <w:p w14:paraId="341C76F2" w14:textId="77777777" w:rsidR="00C90489" w:rsidRPr="00C90489" w:rsidRDefault="00C90489" w:rsidP="00C904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¿Debemos respetar a todas las personas? ________ </w:t>
      </w:r>
    </w:p>
    <w:p w14:paraId="430BDF95" w14:textId="77777777" w:rsidR="00C90489" w:rsidRPr="00C90489" w:rsidRDefault="00C90489" w:rsidP="00C904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¿Podemos burlarnos de alguien por su apariencia? ________ </w:t>
      </w:r>
    </w:p>
    <w:p w14:paraId="398D1D6A" w14:textId="77777777" w:rsidR="00C90489" w:rsidRPr="00C90489" w:rsidRDefault="00C90489" w:rsidP="00C904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¿Todas las personas merecen un buen trato? ________ </w:t>
      </w:r>
    </w:p>
    <w:p w14:paraId="36152221" w14:textId="07223E66" w:rsidR="00C90489" w:rsidRPr="00C90489" w:rsidRDefault="00C90489" w:rsidP="00C904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¿Debemos ayudar a quienes lo necesitan? ________ </w:t>
      </w:r>
    </w:p>
    <w:p w14:paraId="63CB2B85" w14:textId="41BAF1CA" w:rsidR="00C90489" w:rsidRPr="00C90489" w:rsidRDefault="00C90489" w:rsidP="00C90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28. Completa las oraciones</w:t>
      </w:r>
    </w:p>
    <w:p w14:paraId="04517DDD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45563404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igualdad – respeto – amigos – ayudar – derechos</w:t>
      </w:r>
    </w:p>
    <w:p w14:paraId="17166827" w14:textId="77777777" w:rsidR="00C90489" w:rsidRPr="00C90489" w:rsidRDefault="00C90489" w:rsidP="00C9048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Todas las personas tenemos los mismos __________________. </w:t>
      </w:r>
    </w:p>
    <w:p w14:paraId="51A66CD2" w14:textId="77777777" w:rsidR="00C90489" w:rsidRPr="00C90489" w:rsidRDefault="00C90489" w:rsidP="00C9048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Debemos tratar a todos con __________________. </w:t>
      </w:r>
    </w:p>
    <w:p w14:paraId="78A98728" w14:textId="77777777" w:rsidR="00C90489" w:rsidRPr="00C90489" w:rsidRDefault="00C90489" w:rsidP="00C9048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Podemos ser __________________ aunque seamos diferentes. </w:t>
      </w:r>
    </w:p>
    <w:p w14:paraId="1AB305B1" w14:textId="77777777" w:rsidR="00C90489" w:rsidRPr="00C90489" w:rsidRDefault="00C90489" w:rsidP="00C9048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Es importante __________________ a quien lo necesita. </w:t>
      </w:r>
    </w:p>
    <w:p w14:paraId="27038743" w14:textId="585F6D30" w:rsidR="00C90489" w:rsidRPr="00C90489" w:rsidRDefault="00C90489" w:rsidP="00C9048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La __________________ nos enseña que todas las personas valen lo mismo. </w:t>
      </w:r>
    </w:p>
    <w:p w14:paraId="4D68CB36" w14:textId="15332049" w:rsidR="00C90489" w:rsidRPr="00C90489" w:rsidRDefault="00C90489" w:rsidP="00C90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29. Une con una línea</w:t>
      </w:r>
    </w:p>
    <w:p w14:paraId="4848C776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Relaciona la acción con el valor.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1209"/>
      </w:tblGrid>
      <w:tr w:rsidR="00C90489" w:rsidRPr="00C90489" w14:paraId="6A674422" w14:textId="77777777" w:rsidTr="00C9048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18C279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Acción</w:t>
            </w:r>
          </w:p>
        </w:tc>
        <w:tc>
          <w:tcPr>
            <w:tcW w:w="0" w:type="auto"/>
            <w:vAlign w:val="center"/>
            <w:hideMark/>
          </w:tcPr>
          <w:p w14:paraId="6FE9762B" w14:textId="77777777" w:rsidR="00C90489" w:rsidRPr="00C90489" w:rsidRDefault="00C90489" w:rsidP="00C904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Valor</w:t>
            </w:r>
          </w:p>
        </w:tc>
      </w:tr>
      <w:tr w:rsidR="00C90489" w:rsidRPr="00C90489" w14:paraId="3B3D2CFB" w14:textId="77777777" w:rsidTr="00C904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DB794" w14:textId="77777777" w:rsidR="00C90489" w:rsidRPr="00C90489" w:rsidRDefault="00C90489" w:rsidP="00C904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Compartir los útiles escolares</w:t>
            </w:r>
          </w:p>
        </w:tc>
        <w:tc>
          <w:tcPr>
            <w:tcW w:w="0" w:type="auto"/>
            <w:vAlign w:val="center"/>
            <w:hideMark/>
          </w:tcPr>
          <w:p w14:paraId="21685979" w14:textId="77777777" w:rsidR="00C90489" w:rsidRPr="00C90489" w:rsidRDefault="00C90489" w:rsidP="00C904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Solidaridad</w:t>
            </w:r>
          </w:p>
        </w:tc>
      </w:tr>
      <w:tr w:rsidR="00C90489" w:rsidRPr="00C90489" w14:paraId="65256EA9" w14:textId="77777777" w:rsidTr="00C904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3719A" w14:textId="77777777" w:rsidR="00C90489" w:rsidRPr="00C90489" w:rsidRDefault="00C90489" w:rsidP="00C904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Respetar las diferencias</w:t>
            </w:r>
          </w:p>
        </w:tc>
        <w:tc>
          <w:tcPr>
            <w:tcW w:w="0" w:type="auto"/>
            <w:vAlign w:val="center"/>
            <w:hideMark/>
          </w:tcPr>
          <w:p w14:paraId="7A59E14E" w14:textId="77777777" w:rsidR="00C90489" w:rsidRPr="00C90489" w:rsidRDefault="00C90489" w:rsidP="00C904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Respeto</w:t>
            </w:r>
          </w:p>
        </w:tc>
      </w:tr>
      <w:tr w:rsidR="00C90489" w:rsidRPr="00C90489" w14:paraId="5C3FB61E" w14:textId="77777777" w:rsidTr="00C904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33703" w14:textId="77777777" w:rsidR="00C90489" w:rsidRPr="00C90489" w:rsidRDefault="00C90489" w:rsidP="00C904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Ayudar a un compañero</w:t>
            </w:r>
          </w:p>
        </w:tc>
        <w:tc>
          <w:tcPr>
            <w:tcW w:w="0" w:type="auto"/>
            <w:vAlign w:val="center"/>
            <w:hideMark/>
          </w:tcPr>
          <w:p w14:paraId="44326454" w14:textId="77777777" w:rsidR="00C90489" w:rsidRPr="00C90489" w:rsidRDefault="00C90489" w:rsidP="00C904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Amabilidad</w:t>
            </w:r>
          </w:p>
        </w:tc>
      </w:tr>
      <w:tr w:rsidR="00C90489" w:rsidRPr="00C90489" w14:paraId="1D30A2DB" w14:textId="77777777" w:rsidTr="00C904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A814E" w14:textId="77777777" w:rsidR="00C90489" w:rsidRPr="00C90489" w:rsidRDefault="00C90489" w:rsidP="00C904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Tratar bien a todos</w:t>
            </w:r>
          </w:p>
        </w:tc>
        <w:tc>
          <w:tcPr>
            <w:tcW w:w="0" w:type="auto"/>
            <w:vAlign w:val="center"/>
            <w:hideMark/>
          </w:tcPr>
          <w:p w14:paraId="467F5019" w14:textId="77777777" w:rsidR="00C90489" w:rsidRPr="00C90489" w:rsidRDefault="00C90489" w:rsidP="00C904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C90489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Igualdad</w:t>
            </w:r>
          </w:p>
        </w:tc>
      </w:tr>
    </w:tbl>
    <w:p w14:paraId="6D8BE906" w14:textId="519AB8DC" w:rsidR="00C90489" w:rsidRPr="00C90489" w:rsidRDefault="00C90489" w:rsidP="00C9048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9. Comportamiento cuando visitamos a otras personas</w:t>
      </w:r>
    </w:p>
    <w:p w14:paraId="2B7787C9" w14:textId="5F0D0E25" w:rsidR="00C90489" w:rsidRPr="00C90489" w:rsidRDefault="00C90489" w:rsidP="00C90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30. Marca la respuesta correcta</w:t>
      </w:r>
    </w:p>
    <w:p w14:paraId="23A1068F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Cuando visito una casa debo:</w:t>
      </w:r>
    </w:p>
    <w:p w14:paraId="73855BEF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Pedir permiso para entrar.</w:t>
      </w:r>
    </w:p>
    <w:p w14:paraId="5E24E4AC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Gritar.</w:t>
      </w:r>
    </w:p>
    <w:p w14:paraId="48657645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Correr por toda la casa.</w:t>
      </w:r>
    </w:p>
    <w:p w14:paraId="77772275" w14:textId="462007D5" w:rsid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5D962A6" w14:textId="77777777" w:rsidR="00C90489" w:rsidRPr="00C90489" w:rsidRDefault="00C90489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071EA33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Si me ofrecen algo debo decir:</w:t>
      </w:r>
    </w:p>
    <w:p w14:paraId="1D327E92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lastRenderedPageBreak/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Gracias.</w:t>
      </w:r>
    </w:p>
    <w:p w14:paraId="352E6AED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Dame más.</w:t>
      </w:r>
    </w:p>
    <w:p w14:paraId="42C5A892" w14:textId="0B77691A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No quiero.</w:t>
      </w:r>
    </w:p>
    <w:p w14:paraId="33E0BC96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Cuando voy a salir debo:</w:t>
      </w:r>
    </w:p>
    <w:p w14:paraId="4FAF8E46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Despedirme.</w:t>
      </w:r>
    </w:p>
    <w:p w14:paraId="1CF1EDB9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Irme sin decir nada.</w:t>
      </w:r>
    </w:p>
    <w:p w14:paraId="21154465" w14:textId="676CB423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 Cerrar la puerta con fuerza.</w:t>
      </w:r>
    </w:p>
    <w:p w14:paraId="47EDA72A" w14:textId="4CD99001" w:rsidR="00C90489" w:rsidRPr="00C90489" w:rsidRDefault="00C90489" w:rsidP="00C90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 xml:space="preserve"> Actividad 31. Ordena la oración</w:t>
      </w:r>
    </w:p>
    <w:p w14:paraId="0332D33F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Escribe correctamente.</w:t>
      </w:r>
    </w:p>
    <w:p w14:paraId="4FDEDB52" w14:textId="77777777" w:rsidR="00C90489" w:rsidRPr="00C90489" w:rsidRDefault="00C90489" w:rsidP="00C9048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390C4EA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CASA – DEBO – RESPETAR – AJENA – LA</w:t>
      </w:r>
    </w:p>
    <w:p w14:paraId="53DF139B" w14:textId="77777777" w:rsidR="00C90489" w:rsidRPr="00C90489" w:rsidRDefault="00832FC4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21A16A50">
          <v:rect id="_x0000_i1057" style="width:0;height:1.5pt" o:hralign="center" o:hrstd="t" o:hr="t" fillcolor="#a0a0a0" stroked="f"/>
        </w:pict>
      </w:r>
    </w:p>
    <w:p w14:paraId="30000FE7" w14:textId="77777777" w:rsidR="00C90489" w:rsidRPr="00C90489" w:rsidRDefault="00C90489" w:rsidP="00C9048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0D6EEEA8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DAR – LAS – GRACIAS – DEBO</w:t>
      </w:r>
    </w:p>
    <w:p w14:paraId="73C65F6C" w14:textId="77777777" w:rsidR="00C90489" w:rsidRPr="00C90489" w:rsidRDefault="00832FC4" w:rsidP="00C904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487840A0">
          <v:rect id="_x0000_i1058" style="width:0;height:1.5pt" o:hralign="center" o:hrstd="t" o:hr="t" fillcolor="#a0a0a0" stroked="f"/>
        </w:pict>
      </w:r>
    </w:p>
    <w:p w14:paraId="1C479B83" w14:textId="77777777" w:rsidR="00C90489" w:rsidRPr="00C90489" w:rsidRDefault="00C90489" w:rsidP="00C9048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0225AC03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DESPEDIRME – ANTES – DEBO – DE – SALIR</w:t>
      </w:r>
    </w:p>
    <w:p w14:paraId="2CB3046E" w14:textId="01E3089C" w:rsidR="00C90489" w:rsidRPr="00C90489" w:rsidRDefault="00C90489" w:rsidP="00C90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32. Escribe</w:t>
      </w:r>
    </w:p>
    <w:p w14:paraId="6ABDBCFC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¿Qué normas debes cumplir cuando visitas a un familiar o a un amigo?</w:t>
      </w:r>
    </w:p>
    <w:p w14:paraId="0C080543" w14:textId="77777777" w:rsidR="00C90489" w:rsidRPr="00C90489" w:rsidRDefault="00832FC4" w:rsidP="00C9048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33CAEE6B">
          <v:rect id="_x0000_i1059" style="width:0;height:1.5pt" o:hralign="center" o:hrstd="t" o:hr="t" fillcolor="#a0a0a0" stroked="f"/>
        </w:pict>
      </w:r>
    </w:p>
    <w:p w14:paraId="2ABE9C87" w14:textId="77777777" w:rsidR="00C90489" w:rsidRPr="00C90489" w:rsidRDefault="00832FC4" w:rsidP="00C9048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B2940BD">
          <v:rect id="_x0000_i1060" style="width:0;height:1.5pt" o:hralign="center" o:hrstd="t" o:hr="t" fillcolor="#a0a0a0" stroked="f"/>
        </w:pict>
      </w:r>
    </w:p>
    <w:p w14:paraId="6D87C1EE" w14:textId="77777777" w:rsidR="00C90489" w:rsidRPr="00C90489" w:rsidRDefault="00832FC4" w:rsidP="00C9048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48A5392C">
          <v:rect id="_x0000_i1061" style="width:0;height:1.5pt" o:hralign="center" o:hrstd="t" o:hr="t" fillcolor="#a0a0a0" stroked="f"/>
        </w:pict>
      </w:r>
    </w:p>
    <w:p w14:paraId="7EBE8E20" w14:textId="52A93696" w:rsidR="00C90489" w:rsidRPr="00C90489" w:rsidRDefault="00832FC4" w:rsidP="00C9048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58F34C4">
          <v:rect id="_x0000_i1062" style="width:0;height:1.5pt" o:hralign="center" o:hrstd="t" o:hr="t" fillcolor="#a0a0a0" stroked="f"/>
        </w:pict>
      </w:r>
    </w:p>
    <w:p w14:paraId="48F6F2DA" w14:textId="1D2710DC" w:rsidR="00C90489" w:rsidRPr="00C90489" w:rsidRDefault="00C90489" w:rsidP="00C9048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Actividad Final 33. Lo que aprendí</w:t>
      </w:r>
    </w:p>
    <w:p w14:paraId="44CF7C5F" w14:textId="77777777" w:rsidR="00C90489" w:rsidRPr="00C90489" w:rsidRDefault="00C90489" w:rsidP="00C9048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Escribe la palabra correcta según cada situación.</w:t>
      </w:r>
    </w:p>
    <w:p w14:paraId="66E326EB" w14:textId="77777777" w:rsidR="00C90489" w:rsidRPr="00C90489" w:rsidRDefault="00C90489" w:rsidP="00C9048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Si llego a la escuela debo decir: __________________. </w:t>
      </w:r>
    </w:p>
    <w:p w14:paraId="3359007B" w14:textId="77777777" w:rsidR="00C90489" w:rsidRPr="00C90489" w:rsidRDefault="00C90489" w:rsidP="00C9048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Si alguien me ayuda debo decir: __________________. </w:t>
      </w:r>
    </w:p>
    <w:p w14:paraId="787432DD" w14:textId="77777777" w:rsidR="00C90489" w:rsidRPr="00C90489" w:rsidRDefault="00C90489" w:rsidP="00C9048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Cuando voy por la calle debo respetar el __________________. </w:t>
      </w:r>
    </w:p>
    <w:p w14:paraId="1CD053BB" w14:textId="77777777" w:rsidR="00C90489" w:rsidRPr="00C90489" w:rsidRDefault="00C90489" w:rsidP="00C9048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En mi familia debo tratar a todos con __________________. </w:t>
      </w:r>
    </w:p>
    <w:p w14:paraId="7F28E1C1" w14:textId="77777777" w:rsidR="00C90489" w:rsidRPr="00C90489" w:rsidRDefault="00C90489" w:rsidP="00C9048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En el templo debo guardar __________________. </w:t>
      </w:r>
    </w:p>
    <w:p w14:paraId="5E69AB7D" w14:textId="77777777" w:rsidR="00C90489" w:rsidRPr="00C90489" w:rsidRDefault="00C90489" w:rsidP="00C9048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Todas las personas merecen __________________. </w:t>
      </w:r>
    </w:p>
    <w:p w14:paraId="16E4B65A" w14:textId="77777777" w:rsidR="00C90489" w:rsidRPr="00C90489" w:rsidRDefault="00C90489" w:rsidP="00C9048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 xml:space="preserve">Cuando visito una casa debo pedir __________________. </w:t>
      </w:r>
    </w:p>
    <w:p w14:paraId="318B31DC" w14:textId="12EEEEE5" w:rsidR="00C90489" w:rsidRPr="00C90489" w:rsidRDefault="00C90489" w:rsidP="00C9048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C90489">
        <w:rPr>
          <w:rFonts w:ascii="Times New Roman" w:eastAsia="Times New Roman" w:hAnsi="Times New Roman"/>
          <w:sz w:val="24"/>
          <w:szCs w:val="24"/>
          <w:lang w:eastAsia="es-CO"/>
        </w:rPr>
        <w:t>Una palabra de cortesía es __________________</w:t>
      </w:r>
      <w:r>
        <w:rPr>
          <w:rFonts w:ascii="Times New Roman" w:eastAsia="Times New Roman" w:hAnsi="Times New Roman"/>
          <w:sz w:val="24"/>
          <w:szCs w:val="24"/>
          <w:lang w:eastAsia="es-CO"/>
        </w:rPr>
        <w:t>_____.</w:t>
      </w:r>
    </w:p>
    <w:sectPr w:rsidR="00C90489" w:rsidRPr="00C90489" w:rsidSect="008F7BBB">
      <w:headerReference w:type="default" r:id="rId8"/>
      <w:pgSz w:w="12240" w:h="20160" w:code="5"/>
      <w:pgMar w:top="720" w:right="720" w:bottom="62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0317A8" w14:textId="77777777" w:rsidR="00832FC4" w:rsidRDefault="00832FC4" w:rsidP="00F64EF4">
      <w:pPr>
        <w:spacing w:after="0" w:line="240" w:lineRule="auto"/>
      </w:pPr>
      <w:r>
        <w:separator/>
      </w:r>
    </w:p>
  </w:endnote>
  <w:endnote w:type="continuationSeparator" w:id="0">
    <w:p w14:paraId="2F81F0C7" w14:textId="77777777" w:rsidR="00832FC4" w:rsidRDefault="00832FC4" w:rsidP="00F64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E6A85" w14:textId="77777777" w:rsidR="00832FC4" w:rsidRDefault="00832FC4" w:rsidP="00F64EF4">
      <w:pPr>
        <w:spacing w:after="0" w:line="240" w:lineRule="auto"/>
      </w:pPr>
      <w:r>
        <w:separator/>
      </w:r>
    </w:p>
  </w:footnote>
  <w:footnote w:type="continuationSeparator" w:id="0">
    <w:p w14:paraId="6279AAE7" w14:textId="77777777" w:rsidR="00832FC4" w:rsidRDefault="00832FC4" w:rsidP="00F64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85" w:type="dxa"/>
      <w:tblInd w:w="487" w:type="dxa"/>
      <w:tblLook w:val="04A0" w:firstRow="1" w:lastRow="0" w:firstColumn="1" w:lastColumn="0" w:noHBand="0" w:noVBand="1"/>
    </w:tblPr>
    <w:tblGrid>
      <w:gridCol w:w="1271"/>
      <w:gridCol w:w="7371"/>
      <w:gridCol w:w="1843"/>
    </w:tblGrid>
    <w:tr w:rsidR="008F7BBB" w:rsidRPr="00476EA3" w14:paraId="567ACB59" w14:textId="77777777">
      <w:tc>
        <w:tcPr>
          <w:tcW w:w="1271" w:type="dxa"/>
        </w:tcPr>
        <w:p w14:paraId="6205C94D" w14:textId="77777777" w:rsidR="008F7BBB" w:rsidRDefault="00361FBE">
          <w:pPr>
            <w:spacing w:before="120"/>
            <w:rPr>
              <w:rFonts w:eastAsia="Times New Roman"/>
            </w:rPr>
          </w:pPr>
          <w:r>
            <w:rPr>
              <w:rFonts w:eastAsia="Times New Roman"/>
              <w:noProof/>
            </w:rPr>
            <w:drawing>
              <wp:anchor distT="0" distB="0" distL="114300" distR="114300" simplePos="0" relativeHeight="251657728" behindDoc="1" locked="0" layoutInCell="1" allowOverlap="1" wp14:anchorId="5ADDCC66" wp14:editId="09F74F15">
                <wp:simplePos x="0" y="0"/>
                <wp:positionH relativeFrom="column">
                  <wp:posOffset>-80010</wp:posOffset>
                </wp:positionH>
                <wp:positionV relativeFrom="paragraph">
                  <wp:posOffset>179070</wp:posOffset>
                </wp:positionV>
                <wp:extent cx="766445" cy="581660"/>
                <wp:effectExtent l="0" t="0" r="0" b="0"/>
                <wp:wrapNone/>
                <wp:docPr id="5" name="5 Imagen" descr="escudo modificado.jpe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5 Imagen" descr="escudo modificado.jpeg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71" w:type="dxa"/>
        </w:tcPr>
        <w:p w14:paraId="13087E78" w14:textId="77777777" w:rsidR="008F7BBB" w:rsidRDefault="008F7BBB">
          <w:pPr>
            <w:tabs>
              <w:tab w:val="center" w:pos="4252"/>
              <w:tab w:val="center" w:pos="4419"/>
              <w:tab w:val="right" w:pos="8504"/>
              <w:tab w:val="right" w:pos="8838"/>
            </w:tabs>
            <w:spacing w:before="120" w:after="0" w:line="240" w:lineRule="auto"/>
            <w:contextualSpacing/>
            <w:jc w:val="center"/>
            <w:rPr>
              <w:rFonts w:ascii="Times New Roman" w:eastAsia="Times New Roman" w:hAnsi="Times New Roman"/>
              <w:b/>
              <w:sz w:val="16"/>
              <w:szCs w:val="16"/>
            </w:rPr>
          </w:pPr>
          <w:r>
            <w:rPr>
              <w:rFonts w:ascii="Times New Roman" w:eastAsia="Times New Roman" w:hAnsi="Times New Roman"/>
              <w:b/>
              <w:sz w:val="16"/>
              <w:szCs w:val="16"/>
            </w:rPr>
            <w:t>INSTITUCIÓN EDUCATIVA NUEVA ESPERANZA</w:t>
          </w:r>
        </w:p>
        <w:p w14:paraId="47E87FDC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Times New Roman" w:hAnsi="Times New Roman"/>
              <w:b/>
              <w:sz w:val="16"/>
              <w:szCs w:val="16"/>
              <w:lang w:val="es-ES" w:eastAsia="es-ES"/>
            </w:rPr>
          </w:pPr>
          <w:r>
            <w:rPr>
              <w:rFonts w:ascii="Times New Roman" w:hAnsi="Times New Roman"/>
              <w:b/>
              <w:sz w:val="16"/>
              <w:szCs w:val="16"/>
              <w:lang w:val="es-ES" w:eastAsia="es-ES"/>
            </w:rPr>
            <w:t xml:space="preserve">Reconocimiento Oficial Según Resolución 2949 06/ 2005 y 4517 de 11/2016, </w:t>
          </w:r>
          <w:r>
            <w:rPr>
              <w:rFonts w:ascii="Times New Roman" w:hAnsi="Times New Roman"/>
              <w:b/>
              <w:bCs/>
              <w:sz w:val="16"/>
              <w:szCs w:val="16"/>
              <w:lang w:val="es-ES" w:eastAsia="es-ES"/>
            </w:rPr>
            <w:t>Emanado de la secretaria de Educación Municipal de Sincelejo - Sucre</w:t>
          </w:r>
        </w:p>
        <w:p w14:paraId="3D7DF297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Times New Roman" w:hAnsi="Times New Roman"/>
              <w:b/>
              <w:sz w:val="16"/>
              <w:szCs w:val="16"/>
              <w:lang w:val="es-ES" w:eastAsia="es-ES"/>
            </w:rPr>
          </w:pPr>
          <w:r>
            <w:rPr>
              <w:rFonts w:ascii="Times New Roman" w:hAnsi="Times New Roman"/>
              <w:b/>
              <w:sz w:val="16"/>
              <w:szCs w:val="16"/>
              <w:lang w:val="es-ES" w:eastAsia="es-ES"/>
            </w:rPr>
            <w:t>Registro ICFES: COD735043</w:t>
          </w:r>
        </w:p>
        <w:p w14:paraId="23D05244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Times New Roman" w:hAnsi="Times New Roman"/>
              <w:b/>
              <w:sz w:val="16"/>
              <w:szCs w:val="16"/>
              <w:lang w:val="es-ES" w:eastAsia="es-ES"/>
            </w:rPr>
          </w:pPr>
          <w:r>
            <w:rPr>
              <w:rFonts w:ascii="Times New Roman" w:hAnsi="Times New Roman"/>
              <w:b/>
              <w:sz w:val="16"/>
              <w:szCs w:val="16"/>
              <w:lang w:val="es-ES" w:eastAsia="es-ES"/>
            </w:rPr>
            <w:t xml:space="preserve">DANE: 170001038811- NIT. 823003938- </w:t>
          </w:r>
        </w:p>
        <w:p w14:paraId="09F0B227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Goudy Stout" w:hAnsi="Goudy Stout"/>
              <w:b/>
              <w:sz w:val="16"/>
              <w:szCs w:val="16"/>
              <w:lang w:val="es-ES" w:eastAsia="es-ES"/>
            </w:rPr>
          </w:pPr>
          <w:r>
            <w:rPr>
              <w:rFonts w:ascii="Goudy Stout" w:hAnsi="Goudy Stout"/>
              <w:b/>
              <w:sz w:val="18"/>
              <w:szCs w:val="18"/>
              <w:lang w:val="es-ES" w:eastAsia="es-ES"/>
            </w:rPr>
            <w:t>UNIDAD DIDÁCTICA</w:t>
          </w:r>
        </w:p>
      </w:tc>
      <w:tc>
        <w:tcPr>
          <w:tcW w:w="1843" w:type="dxa"/>
        </w:tcPr>
        <w:p w14:paraId="71EF4587" w14:textId="77777777" w:rsidR="008F7BBB" w:rsidRDefault="008F7BBB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Arial" w:eastAsia="Times New Roman" w:hAnsi="Arial" w:cs="Arial"/>
              <w:sz w:val="18"/>
            </w:rPr>
          </w:pPr>
        </w:p>
        <w:p w14:paraId="034B3133" w14:textId="77777777" w:rsidR="008F7BBB" w:rsidRDefault="008F7BBB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Arial" w:eastAsia="Times New Roman" w:hAnsi="Arial" w:cs="Arial"/>
              <w:sz w:val="18"/>
            </w:rPr>
          </w:pPr>
        </w:p>
        <w:p w14:paraId="76AB2D3E" w14:textId="77777777" w:rsidR="008F7BBB" w:rsidRDefault="008F7BBB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Times New Roman" w:eastAsia="Times New Roman" w:hAnsi="Times New Roman"/>
              <w:sz w:val="18"/>
            </w:rPr>
          </w:pPr>
          <w:r>
            <w:rPr>
              <w:rFonts w:ascii="Times New Roman" w:eastAsia="Times New Roman" w:hAnsi="Times New Roman"/>
              <w:sz w:val="18"/>
            </w:rPr>
            <w:t>Cod: FOR-GE-004</w:t>
          </w:r>
        </w:p>
        <w:p w14:paraId="1FF39AD0" w14:textId="77777777" w:rsidR="008F7BBB" w:rsidRDefault="007D37C0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Times New Roman" w:eastAsia="Times New Roman" w:hAnsi="Times New Roman"/>
              <w:sz w:val="18"/>
            </w:rPr>
          </w:pPr>
          <w:r>
            <w:rPr>
              <w:rFonts w:ascii="Times New Roman" w:eastAsia="Times New Roman" w:hAnsi="Times New Roman"/>
              <w:sz w:val="18"/>
            </w:rPr>
            <w:t>Versión</w:t>
          </w:r>
          <w:r w:rsidR="008F7BBB">
            <w:rPr>
              <w:rFonts w:ascii="Times New Roman" w:eastAsia="Times New Roman" w:hAnsi="Times New Roman"/>
              <w:sz w:val="18"/>
            </w:rPr>
            <w:t>: 2</w:t>
          </w:r>
        </w:p>
        <w:p w14:paraId="5F86EE8F" w14:textId="77777777" w:rsidR="008F7BBB" w:rsidRDefault="008F7BBB">
          <w:pPr>
            <w:spacing w:before="120"/>
            <w:rPr>
              <w:rFonts w:eastAsia="Times New Roman"/>
            </w:rPr>
          </w:pPr>
          <w:r>
            <w:rPr>
              <w:rFonts w:ascii="Times New Roman" w:eastAsia="Times New Roman" w:hAnsi="Times New Roman"/>
              <w:sz w:val="18"/>
            </w:rPr>
            <w:t>Vigencia:</w:t>
          </w:r>
        </w:p>
      </w:tc>
    </w:tr>
  </w:tbl>
  <w:p w14:paraId="3FD808A6" w14:textId="77777777" w:rsidR="00536C75" w:rsidRDefault="00536C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D2414"/>
    <w:multiLevelType w:val="multilevel"/>
    <w:tmpl w:val="9A1A3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62BAB"/>
    <w:multiLevelType w:val="multilevel"/>
    <w:tmpl w:val="1A1E5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9C4D20"/>
    <w:multiLevelType w:val="multilevel"/>
    <w:tmpl w:val="1846B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539C5"/>
    <w:multiLevelType w:val="multilevel"/>
    <w:tmpl w:val="FD20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8C4B89"/>
    <w:multiLevelType w:val="multilevel"/>
    <w:tmpl w:val="F92EF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CE594F"/>
    <w:multiLevelType w:val="multilevel"/>
    <w:tmpl w:val="E17E2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590E36"/>
    <w:multiLevelType w:val="multilevel"/>
    <w:tmpl w:val="BDD89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97512B"/>
    <w:multiLevelType w:val="multilevel"/>
    <w:tmpl w:val="50F652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613A47"/>
    <w:multiLevelType w:val="multilevel"/>
    <w:tmpl w:val="E7D45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586815"/>
    <w:multiLevelType w:val="multilevel"/>
    <w:tmpl w:val="570CC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6F4596"/>
    <w:multiLevelType w:val="hybridMultilevel"/>
    <w:tmpl w:val="9016479C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276A17"/>
    <w:multiLevelType w:val="multilevel"/>
    <w:tmpl w:val="781C6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583A55"/>
    <w:multiLevelType w:val="multilevel"/>
    <w:tmpl w:val="160C3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E76216"/>
    <w:multiLevelType w:val="hybridMultilevel"/>
    <w:tmpl w:val="648E1CB0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A2044E"/>
    <w:multiLevelType w:val="multilevel"/>
    <w:tmpl w:val="987A1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0C3222"/>
    <w:multiLevelType w:val="multilevel"/>
    <w:tmpl w:val="2174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B75FD7"/>
    <w:multiLevelType w:val="multilevel"/>
    <w:tmpl w:val="1B2E0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BC3DC9"/>
    <w:multiLevelType w:val="multilevel"/>
    <w:tmpl w:val="1E16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C003EF"/>
    <w:multiLevelType w:val="multilevel"/>
    <w:tmpl w:val="20F26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F105A7"/>
    <w:multiLevelType w:val="multilevel"/>
    <w:tmpl w:val="288E3A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F57BB7"/>
    <w:multiLevelType w:val="multilevel"/>
    <w:tmpl w:val="C06EE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481DBE"/>
    <w:multiLevelType w:val="multilevel"/>
    <w:tmpl w:val="5D8C3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981214"/>
    <w:multiLevelType w:val="multilevel"/>
    <w:tmpl w:val="98D0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105166"/>
    <w:multiLevelType w:val="multilevel"/>
    <w:tmpl w:val="FBF6D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CC5FFF"/>
    <w:multiLevelType w:val="multilevel"/>
    <w:tmpl w:val="2A4A9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E437CC"/>
    <w:multiLevelType w:val="multilevel"/>
    <w:tmpl w:val="98905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397C8E"/>
    <w:multiLevelType w:val="hybridMultilevel"/>
    <w:tmpl w:val="65C0D762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510435E"/>
    <w:multiLevelType w:val="multilevel"/>
    <w:tmpl w:val="52A62F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DF31DB"/>
    <w:multiLevelType w:val="multilevel"/>
    <w:tmpl w:val="D2F6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3A17E0"/>
    <w:multiLevelType w:val="multilevel"/>
    <w:tmpl w:val="3446D5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445B62"/>
    <w:multiLevelType w:val="multilevel"/>
    <w:tmpl w:val="1EC24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CF0891"/>
    <w:multiLevelType w:val="multilevel"/>
    <w:tmpl w:val="A94C4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26"/>
  </w:num>
  <w:num w:numId="4">
    <w:abstractNumId w:val="9"/>
  </w:num>
  <w:num w:numId="5">
    <w:abstractNumId w:val="21"/>
  </w:num>
  <w:num w:numId="6">
    <w:abstractNumId w:val="12"/>
  </w:num>
  <w:num w:numId="7">
    <w:abstractNumId w:val="2"/>
  </w:num>
  <w:num w:numId="8">
    <w:abstractNumId w:val="18"/>
  </w:num>
  <w:num w:numId="9">
    <w:abstractNumId w:val="31"/>
  </w:num>
  <w:num w:numId="10">
    <w:abstractNumId w:val="20"/>
  </w:num>
  <w:num w:numId="11">
    <w:abstractNumId w:val="24"/>
  </w:num>
  <w:num w:numId="12">
    <w:abstractNumId w:val="3"/>
  </w:num>
  <w:num w:numId="13">
    <w:abstractNumId w:val="6"/>
  </w:num>
  <w:num w:numId="14">
    <w:abstractNumId w:val="22"/>
  </w:num>
  <w:num w:numId="15">
    <w:abstractNumId w:val="1"/>
  </w:num>
  <w:num w:numId="16">
    <w:abstractNumId w:val="28"/>
  </w:num>
  <w:num w:numId="17">
    <w:abstractNumId w:val="23"/>
  </w:num>
  <w:num w:numId="18">
    <w:abstractNumId w:val="17"/>
  </w:num>
  <w:num w:numId="19">
    <w:abstractNumId w:val="16"/>
  </w:num>
  <w:num w:numId="20">
    <w:abstractNumId w:val="4"/>
  </w:num>
  <w:num w:numId="21">
    <w:abstractNumId w:val="19"/>
  </w:num>
  <w:num w:numId="22">
    <w:abstractNumId w:val="29"/>
  </w:num>
  <w:num w:numId="23">
    <w:abstractNumId w:val="14"/>
  </w:num>
  <w:num w:numId="24">
    <w:abstractNumId w:val="5"/>
  </w:num>
  <w:num w:numId="25">
    <w:abstractNumId w:val="15"/>
  </w:num>
  <w:num w:numId="26">
    <w:abstractNumId w:val="8"/>
  </w:num>
  <w:num w:numId="27">
    <w:abstractNumId w:val="11"/>
  </w:num>
  <w:num w:numId="28">
    <w:abstractNumId w:val="30"/>
  </w:num>
  <w:num w:numId="29">
    <w:abstractNumId w:val="27"/>
  </w:num>
  <w:num w:numId="30">
    <w:abstractNumId w:val="7"/>
  </w:num>
  <w:num w:numId="31">
    <w:abstractNumId w:val="25"/>
  </w:num>
  <w:num w:numId="3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F4"/>
    <w:rsid w:val="0000135B"/>
    <w:rsid w:val="00004E2A"/>
    <w:rsid w:val="000054D0"/>
    <w:rsid w:val="00011212"/>
    <w:rsid w:val="000148FB"/>
    <w:rsid w:val="00015F6B"/>
    <w:rsid w:val="00016CEA"/>
    <w:rsid w:val="00021538"/>
    <w:rsid w:val="00022D90"/>
    <w:rsid w:val="0002359E"/>
    <w:rsid w:val="000360E9"/>
    <w:rsid w:val="00042E5F"/>
    <w:rsid w:val="00043A89"/>
    <w:rsid w:val="00043BCA"/>
    <w:rsid w:val="00046010"/>
    <w:rsid w:val="000471CC"/>
    <w:rsid w:val="00047213"/>
    <w:rsid w:val="000506B5"/>
    <w:rsid w:val="00052A85"/>
    <w:rsid w:val="00053916"/>
    <w:rsid w:val="000544AA"/>
    <w:rsid w:val="00066416"/>
    <w:rsid w:val="00067A9F"/>
    <w:rsid w:val="000700B5"/>
    <w:rsid w:val="00070F9F"/>
    <w:rsid w:val="00071046"/>
    <w:rsid w:val="00071782"/>
    <w:rsid w:val="00072852"/>
    <w:rsid w:val="00076E34"/>
    <w:rsid w:val="000773E6"/>
    <w:rsid w:val="000820FD"/>
    <w:rsid w:val="000845D5"/>
    <w:rsid w:val="000857A9"/>
    <w:rsid w:val="00085D01"/>
    <w:rsid w:val="00086205"/>
    <w:rsid w:val="00086E7C"/>
    <w:rsid w:val="00087D7F"/>
    <w:rsid w:val="0009152A"/>
    <w:rsid w:val="0009254E"/>
    <w:rsid w:val="000946CC"/>
    <w:rsid w:val="0009497A"/>
    <w:rsid w:val="00096BD5"/>
    <w:rsid w:val="0009770A"/>
    <w:rsid w:val="000A0FDE"/>
    <w:rsid w:val="000A3058"/>
    <w:rsid w:val="000A469F"/>
    <w:rsid w:val="000B08CD"/>
    <w:rsid w:val="000B1913"/>
    <w:rsid w:val="000B1E5F"/>
    <w:rsid w:val="000C010F"/>
    <w:rsid w:val="000C0C48"/>
    <w:rsid w:val="000C2915"/>
    <w:rsid w:val="000C4ECA"/>
    <w:rsid w:val="000C5C83"/>
    <w:rsid w:val="000C63A0"/>
    <w:rsid w:val="000C6CD7"/>
    <w:rsid w:val="000D030A"/>
    <w:rsid w:val="000D39AA"/>
    <w:rsid w:val="000E35DD"/>
    <w:rsid w:val="000E4BD3"/>
    <w:rsid w:val="000E5A4B"/>
    <w:rsid w:val="000F060F"/>
    <w:rsid w:val="000F37E7"/>
    <w:rsid w:val="000F6287"/>
    <w:rsid w:val="000F629F"/>
    <w:rsid w:val="00100D9B"/>
    <w:rsid w:val="00103DAA"/>
    <w:rsid w:val="001045B7"/>
    <w:rsid w:val="001046C1"/>
    <w:rsid w:val="00104BDE"/>
    <w:rsid w:val="001068F5"/>
    <w:rsid w:val="0011518A"/>
    <w:rsid w:val="001160A7"/>
    <w:rsid w:val="001179BA"/>
    <w:rsid w:val="00125EB1"/>
    <w:rsid w:val="00140F17"/>
    <w:rsid w:val="001416AC"/>
    <w:rsid w:val="00143CD9"/>
    <w:rsid w:val="001455B4"/>
    <w:rsid w:val="00146677"/>
    <w:rsid w:val="00147534"/>
    <w:rsid w:val="001526B0"/>
    <w:rsid w:val="00155988"/>
    <w:rsid w:val="00162167"/>
    <w:rsid w:val="0016465D"/>
    <w:rsid w:val="00173EEA"/>
    <w:rsid w:val="00177258"/>
    <w:rsid w:val="00177AD5"/>
    <w:rsid w:val="00182B12"/>
    <w:rsid w:val="0018301C"/>
    <w:rsid w:val="00192DE9"/>
    <w:rsid w:val="001A06D3"/>
    <w:rsid w:val="001A23B0"/>
    <w:rsid w:val="001A3CCE"/>
    <w:rsid w:val="001A76CE"/>
    <w:rsid w:val="001B3217"/>
    <w:rsid w:val="001B381F"/>
    <w:rsid w:val="001B3C01"/>
    <w:rsid w:val="001B68AB"/>
    <w:rsid w:val="001C0068"/>
    <w:rsid w:val="001C0776"/>
    <w:rsid w:val="001C08CB"/>
    <w:rsid w:val="001C4082"/>
    <w:rsid w:val="001C5279"/>
    <w:rsid w:val="001D0D0E"/>
    <w:rsid w:val="001E033D"/>
    <w:rsid w:val="001E0355"/>
    <w:rsid w:val="001E36C7"/>
    <w:rsid w:val="001E3942"/>
    <w:rsid w:val="001E3EF7"/>
    <w:rsid w:val="001E4497"/>
    <w:rsid w:val="001E5537"/>
    <w:rsid w:val="001F0C46"/>
    <w:rsid w:val="001F1CA7"/>
    <w:rsid w:val="002012DF"/>
    <w:rsid w:val="00205C7B"/>
    <w:rsid w:val="002072D8"/>
    <w:rsid w:val="00212516"/>
    <w:rsid w:val="00213D99"/>
    <w:rsid w:val="002171EE"/>
    <w:rsid w:val="002178C9"/>
    <w:rsid w:val="00230C17"/>
    <w:rsid w:val="00230EA3"/>
    <w:rsid w:val="00234B70"/>
    <w:rsid w:val="00237BB8"/>
    <w:rsid w:val="00240F1D"/>
    <w:rsid w:val="00243D16"/>
    <w:rsid w:val="00245BA4"/>
    <w:rsid w:val="00257178"/>
    <w:rsid w:val="00257E01"/>
    <w:rsid w:val="0026454F"/>
    <w:rsid w:val="002648D6"/>
    <w:rsid w:val="00264DA9"/>
    <w:rsid w:val="00265EC7"/>
    <w:rsid w:val="00267D3B"/>
    <w:rsid w:val="00274381"/>
    <w:rsid w:val="00276527"/>
    <w:rsid w:val="002819B7"/>
    <w:rsid w:val="002820D5"/>
    <w:rsid w:val="00283347"/>
    <w:rsid w:val="0028741E"/>
    <w:rsid w:val="002956DC"/>
    <w:rsid w:val="002964B6"/>
    <w:rsid w:val="002A0309"/>
    <w:rsid w:val="002A0748"/>
    <w:rsid w:val="002A685F"/>
    <w:rsid w:val="002A7B0E"/>
    <w:rsid w:val="002B130A"/>
    <w:rsid w:val="002B1CD8"/>
    <w:rsid w:val="002C1AF2"/>
    <w:rsid w:val="002C4A62"/>
    <w:rsid w:val="002D184B"/>
    <w:rsid w:val="002D50B6"/>
    <w:rsid w:val="002E02CF"/>
    <w:rsid w:val="002E2A1D"/>
    <w:rsid w:val="002E2D09"/>
    <w:rsid w:val="002E462F"/>
    <w:rsid w:val="002F3745"/>
    <w:rsid w:val="002F53B0"/>
    <w:rsid w:val="002F57AA"/>
    <w:rsid w:val="00310DF5"/>
    <w:rsid w:val="00311E82"/>
    <w:rsid w:val="00312BAB"/>
    <w:rsid w:val="0032521B"/>
    <w:rsid w:val="00335FE3"/>
    <w:rsid w:val="003413CF"/>
    <w:rsid w:val="003416B9"/>
    <w:rsid w:val="00346A9A"/>
    <w:rsid w:val="0035047D"/>
    <w:rsid w:val="00350F21"/>
    <w:rsid w:val="00361FBE"/>
    <w:rsid w:val="003658E2"/>
    <w:rsid w:val="00365C60"/>
    <w:rsid w:val="00367CD7"/>
    <w:rsid w:val="0037043F"/>
    <w:rsid w:val="0037548F"/>
    <w:rsid w:val="003802CA"/>
    <w:rsid w:val="003808FB"/>
    <w:rsid w:val="003822D3"/>
    <w:rsid w:val="00383042"/>
    <w:rsid w:val="00386F5B"/>
    <w:rsid w:val="00387062"/>
    <w:rsid w:val="003A2D0C"/>
    <w:rsid w:val="003B0068"/>
    <w:rsid w:val="003B2C72"/>
    <w:rsid w:val="003B4BB1"/>
    <w:rsid w:val="003B5FFB"/>
    <w:rsid w:val="003D01EC"/>
    <w:rsid w:val="003D14CB"/>
    <w:rsid w:val="003D24D8"/>
    <w:rsid w:val="003D328C"/>
    <w:rsid w:val="003D37BB"/>
    <w:rsid w:val="003D563C"/>
    <w:rsid w:val="003D5BFB"/>
    <w:rsid w:val="003D5FB7"/>
    <w:rsid w:val="003E3D85"/>
    <w:rsid w:val="003F129C"/>
    <w:rsid w:val="003F1FDF"/>
    <w:rsid w:val="003F2356"/>
    <w:rsid w:val="003F79D8"/>
    <w:rsid w:val="00400F46"/>
    <w:rsid w:val="00401312"/>
    <w:rsid w:val="00402B36"/>
    <w:rsid w:val="00404268"/>
    <w:rsid w:val="00404C6D"/>
    <w:rsid w:val="004050E1"/>
    <w:rsid w:val="004066A0"/>
    <w:rsid w:val="00407948"/>
    <w:rsid w:val="0041024C"/>
    <w:rsid w:val="00410A8F"/>
    <w:rsid w:val="00410C6E"/>
    <w:rsid w:val="00414E10"/>
    <w:rsid w:val="004157E1"/>
    <w:rsid w:val="0042120F"/>
    <w:rsid w:val="004216C3"/>
    <w:rsid w:val="00427616"/>
    <w:rsid w:val="004355C8"/>
    <w:rsid w:val="00442D26"/>
    <w:rsid w:val="00444256"/>
    <w:rsid w:val="004505F9"/>
    <w:rsid w:val="00450B50"/>
    <w:rsid w:val="00450D5E"/>
    <w:rsid w:val="004600ED"/>
    <w:rsid w:val="00460D6E"/>
    <w:rsid w:val="00462CEF"/>
    <w:rsid w:val="00464C23"/>
    <w:rsid w:val="00467060"/>
    <w:rsid w:val="00470369"/>
    <w:rsid w:val="0047608D"/>
    <w:rsid w:val="0047648E"/>
    <w:rsid w:val="00477784"/>
    <w:rsid w:val="00480B90"/>
    <w:rsid w:val="00480EA6"/>
    <w:rsid w:val="004901C1"/>
    <w:rsid w:val="00492D09"/>
    <w:rsid w:val="004952A7"/>
    <w:rsid w:val="004A4A68"/>
    <w:rsid w:val="004A5E09"/>
    <w:rsid w:val="004A7329"/>
    <w:rsid w:val="004B38ED"/>
    <w:rsid w:val="004B5C6A"/>
    <w:rsid w:val="004B62DC"/>
    <w:rsid w:val="004B7C71"/>
    <w:rsid w:val="004C5EC4"/>
    <w:rsid w:val="004D1625"/>
    <w:rsid w:val="004D30DF"/>
    <w:rsid w:val="004D4480"/>
    <w:rsid w:val="004E0CAE"/>
    <w:rsid w:val="004E1EB3"/>
    <w:rsid w:val="004E7B39"/>
    <w:rsid w:val="004F04A0"/>
    <w:rsid w:val="004F1877"/>
    <w:rsid w:val="004F265B"/>
    <w:rsid w:val="004F4410"/>
    <w:rsid w:val="00500AD7"/>
    <w:rsid w:val="00500CD2"/>
    <w:rsid w:val="005021EF"/>
    <w:rsid w:val="00505C27"/>
    <w:rsid w:val="005109D3"/>
    <w:rsid w:val="005111C6"/>
    <w:rsid w:val="005140CF"/>
    <w:rsid w:val="00517E49"/>
    <w:rsid w:val="00522756"/>
    <w:rsid w:val="005233D7"/>
    <w:rsid w:val="0052406B"/>
    <w:rsid w:val="005273C1"/>
    <w:rsid w:val="00527D14"/>
    <w:rsid w:val="00527DC7"/>
    <w:rsid w:val="00530EF3"/>
    <w:rsid w:val="00530F05"/>
    <w:rsid w:val="005318D6"/>
    <w:rsid w:val="005340DE"/>
    <w:rsid w:val="00536586"/>
    <w:rsid w:val="00536C75"/>
    <w:rsid w:val="00545007"/>
    <w:rsid w:val="00551918"/>
    <w:rsid w:val="005537FB"/>
    <w:rsid w:val="00554C4F"/>
    <w:rsid w:val="00561C08"/>
    <w:rsid w:val="00562025"/>
    <w:rsid w:val="00564250"/>
    <w:rsid w:val="00565A6A"/>
    <w:rsid w:val="0057286F"/>
    <w:rsid w:val="0057350F"/>
    <w:rsid w:val="00573D52"/>
    <w:rsid w:val="00577015"/>
    <w:rsid w:val="005830A4"/>
    <w:rsid w:val="005841A4"/>
    <w:rsid w:val="005868B4"/>
    <w:rsid w:val="005873EB"/>
    <w:rsid w:val="00591A55"/>
    <w:rsid w:val="00594907"/>
    <w:rsid w:val="0059561C"/>
    <w:rsid w:val="00595844"/>
    <w:rsid w:val="005A1BA3"/>
    <w:rsid w:val="005A1D83"/>
    <w:rsid w:val="005A2AA6"/>
    <w:rsid w:val="005A3D6D"/>
    <w:rsid w:val="005A44CA"/>
    <w:rsid w:val="005A7BC1"/>
    <w:rsid w:val="005B2876"/>
    <w:rsid w:val="005B50C2"/>
    <w:rsid w:val="005B5929"/>
    <w:rsid w:val="005C3537"/>
    <w:rsid w:val="005C5934"/>
    <w:rsid w:val="005D1E00"/>
    <w:rsid w:val="005D20FB"/>
    <w:rsid w:val="005D304B"/>
    <w:rsid w:val="005D5755"/>
    <w:rsid w:val="005E1077"/>
    <w:rsid w:val="005E6E5C"/>
    <w:rsid w:val="005F4163"/>
    <w:rsid w:val="00605592"/>
    <w:rsid w:val="006065D6"/>
    <w:rsid w:val="006117C6"/>
    <w:rsid w:val="0061338A"/>
    <w:rsid w:val="006136A7"/>
    <w:rsid w:val="0061435F"/>
    <w:rsid w:val="00614815"/>
    <w:rsid w:val="00622A0C"/>
    <w:rsid w:val="00626BE4"/>
    <w:rsid w:val="00627391"/>
    <w:rsid w:val="0063017B"/>
    <w:rsid w:val="00630F2B"/>
    <w:rsid w:val="006316FC"/>
    <w:rsid w:val="00631CAD"/>
    <w:rsid w:val="00635306"/>
    <w:rsid w:val="0064041F"/>
    <w:rsid w:val="006478ED"/>
    <w:rsid w:val="006535AA"/>
    <w:rsid w:val="00654120"/>
    <w:rsid w:val="00662E0F"/>
    <w:rsid w:val="00664E91"/>
    <w:rsid w:val="00670C23"/>
    <w:rsid w:val="00673066"/>
    <w:rsid w:val="00673C7C"/>
    <w:rsid w:val="00680C64"/>
    <w:rsid w:val="00683257"/>
    <w:rsid w:val="00696BB0"/>
    <w:rsid w:val="006A1D57"/>
    <w:rsid w:val="006A2173"/>
    <w:rsid w:val="006A2BFB"/>
    <w:rsid w:val="006A32C9"/>
    <w:rsid w:val="006A3A19"/>
    <w:rsid w:val="006A3CDC"/>
    <w:rsid w:val="006A5ED9"/>
    <w:rsid w:val="006C03EB"/>
    <w:rsid w:val="006C1445"/>
    <w:rsid w:val="006C1579"/>
    <w:rsid w:val="006C2033"/>
    <w:rsid w:val="006C369B"/>
    <w:rsid w:val="006C3FC8"/>
    <w:rsid w:val="006C5F72"/>
    <w:rsid w:val="006D2852"/>
    <w:rsid w:val="006D40E3"/>
    <w:rsid w:val="006D479F"/>
    <w:rsid w:val="006E7F26"/>
    <w:rsid w:val="006F021E"/>
    <w:rsid w:val="006F2B17"/>
    <w:rsid w:val="006F479A"/>
    <w:rsid w:val="006F7F1F"/>
    <w:rsid w:val="0070309B"/>
    <w:rsid w:val="00703CDB"/>
    <w:rsid w:val="00711E9D"/>
    <w:rsid w:val="0071479B"/>
    <w:rsid w:val="007203D9"/>
    <w:rsid w:val="0072069D"/>
    <w:rsid w:val="00720B72"/>
    <w:rsid w:val="00722CEB"/>
    <w:rsid w:val="00723245"/>
    <w:rsid w:val="00731062"/>
    <w:rsid w:val="00732923"/>
    <w:rsid w:val="00737584"/>
    <w:rsid w:val="00740A89"/>
    <w:rsid w:val="00742684"/>
    <w:rsid w:val="0074331E"/>
    <w:rsid w:val="007502C8"/>
    <w:rsid w:val="00750669"/>
    <w:rsid w:val="00752D05"/>
    <w:rsid w:val="00754297"/>
    <w:rsid w:val="00762002"/>
    <w:rsid w:val="007636FA"/>
    <w:rsid w:val="00763F15"/>
    <w:rsid w:val="007660CF"/>
    <w:rsid w:val="00770253"/>
    <w:rsid w:val="007735FE"/>
    <w:rsid w:val="00775D6A"/>
    <w:rsid w:val="00776664"/>
    <w:rsid w:val="00780C31"/>
    <w:rsid w:val="00782029"/>
    <w:rsid w:val="00783DBB"/>
    <w:rsid w:val="00787F67"/>
    <w:rsid w:val="00790548"/>
    <w:rsid w:val="007A0D40"/>
    <w:rsid w:val="007A2083"/>
    <w:rsid w:val="007A2142"/>
    <w:rsid w:val="007A7B9C"/>
    <w:rsid w:val="007B029A"/>
    <w:rsid w:val="007B2CC3"/>
    <w:rsid w:val="007C00E1"/>
    <w:rsid w:val="007C3FFA"/>
    <w:rsid w:val="007D0995"/>
    <w:rsid w:val="007D3604"/>
    <w:rsid w:val="007D37C0"/>
    <w:rsid w:val="007E113B"/>
    <w:rsid w:val="007E61FC"/>
    <w:rsid w:val="007F0E56"/>
    <w:rsid w:val="00801A56"/>
    <w:rsid w:val="00801EEB"/>
    <w:rsid w:val="008036AD"/>
    <w:rsid w:val="008172BD"/>
    <w:rsid w:val="00825B29"/>
    <w:rsid w:val="00825EDB"/>
    <w:rsid w:val="008273AA"/>
    <w:rsid w:val="00827C06"/>
    <w:rsid w:val="00827CD3"/>
    <w:rsid w:val="00827EFC"/>
    <w:rsid w:val="00831846"/>
    <w:rsid w:val="00832FC4"/>
    <w:rsid w:val="0083493A"/>
    <w:rsid w:val="008377BE"/>
    <w:rsid w:val="00841F23"/>
    <w:rsid w:val="008428BE"/>
    <w:rsid w:val="00843A54"/>
    <w:rsid w:val="00847D20"/>
    <w:rsid w:val="0085166F"/>
    <w:rsid w:val="00854E91"/>
    <w:rsid w:val="00855701"/>
    <w:rsid w:val="00856A16"/>
    <w:rsid w:val="0086079D"/>
    <w:rsid w:val="008608B1"/>
    <w:rsid w:val="00860E8F"/>
    <w:rsid w:val="00861603"/>
    <w:rsid w:val="00861710"/>
    <w:rsid w:val="0086616F"/>
    <w:rsid w:val="008705F6"/>
    <w:rsid w:val="00870A0C"/>
    <w:rsid w:val="00870CD2"/>
    <w:rsid w:val="008866B6"/>
    <w:rsid w:val="00886A52"/>
    <w:rsid w:val="008907BF"/>
    <w:rsid w:val="008943AD"/>
    <w:rsid w:val="00896DB9"/>
    <w:rsid w:val="0089795E"/>
    <w:rsid w:val="008A1D38"/>
    <w:rsid w:val="008A3E8F"/>
    <w:rsid w:val="008A5186"/>
    <w:rsid w:val="008A57EF"/>
    <w:rsid w:val="008A61DF"/>
    <w:rsid w:val="008A61EA"/>
    <w:rsid w:val="008B1DAC"/>
    <w:rsid w:val="008B221A"/>
    <w:rsid w:val="008B487F"/>
    <w:rsid w:val="008B5AFF"/>
    <w:rsid w:val="008C4BE6"/>
    <w:rsid w:val="008D1ADE"/>
    <w:rsid w:val="008D3312"/>
    <w:rsid w:val="008D3885"/>
    <w:rsid w:val="008D61EF"/>
    <w:rsid w:val="008D7F56"/>
    <w:rsid w:val="008E0E04"/>
    <w:rsid w:val="008E251F"/>
    <w:rsid w:val="008F2088"/>
    <w:rsid w:val="008F7BBB"/>
    <w:rsid w:val="009058AE"/>
    <w:rsid w:val="00907110"/>
    <w:rsid w:val="009126FA"/>
    <w:rsid w:val="00912BD9"/>
    <w:rsid w:val="0091417B"/>
    <w:rsid w:val="0091474B"/>
    <w:rsid w:val="00914D08"/>
    <w:rsid w:val="00914E8D"/>
    <w:rsid w:val="00917CC9"/>
    <w:rsid w:val="0092175D"/>
    <w:rsid w:val="009258AC"/>
    <w:rsid w:val="00932D21"/>
    <w:rsid w:val="00932E40"/>
    <w:rsid w:val="00944813"/>
    <w:rsid w:val="00944DCA"/>
    <w:rsid w:val="009452B9"/>
    <w:rsid w:val="00950431"/>
    <w:rsid w:val="00952428"/>
    <w:rsid w:val="00956B98"/>
    <w:rsid w:val="00957A0E"/>
    <w:rsid w:val="009623E7"/>
    <w:rsid w:val="0096264A"/>
    <w:rsid w:val="009760DB"/>
    <w:rsid w:val="00976D37"/>
    <w:rsid w:val="0097721A"/>
    <w:rsid w:val="00983004"/>
    <w:rsid w:val="009836EF"/>
    <w:rsid w:val="009918FD"/>
    <w:rsid w:val="009A3291"/>
    <w:rsid w:val="009A6182"/>
    <w:rsid w:val="009A61BF"/>
    <w:rsid w:val="009A76EC"/>
    <w:rsid w:val="009B12D1"/>
    <w:rsid w:val="009B3009"/>
    <w:rsid w:val="009B53F5"/>
    <w:rsid w:val="009B5C67"/>
    <w:rsid w:val="009B6966"/>
    <w:rsid w:val="009C269F"/>
    <w:rsid w:val="009C2C39"/>
    <w:rsid w:val="009D2052"/>
    <w:rsid w:val="009D3085"/>
    <w:rsid w:val="009D67ED"/>
    <w:rsid w:val="009E4BF6"/>
    <w:rsid w:val="009E56BD"/>
    <w:rsid w:val="009F131A"/>
    <w:rsid w:val="009F2472"/>
    <w:rsid w:val="009F47A5"/>
    <w:rsid w:val="00A1192A"/>
    <w:rsid w:val="00A11E6D"/>
    <w:rsid w:val="00A14727"/>
    <w:rsid w:val="00A14B74"/>
    <w:rsid w:val="00A1592C"/>
    <w:rsid w:val="00A17766"/>
    <w:rsid w:val="00A208A8"/>
    <w:rsid w:val="00A21DC1"/>
    <w:rsid w:val="00A30A7D"/>
    <w:rsid w:val="00A40B0A"/>
    <w:rsid w:val="00A5186C"/>
    <w:rsid w:val="00A54C9E"/>
    <w:rsid w:val="00A5702D"/>
    <w:rsid w:val="00A5794E"/>
    <w:rsid w:val="00A62494"/>
    <w:rsid w:val="00A642BB"/>
    <w:rsid w:val="00A649FA"/>
    <w:rsid w:val="00A65A74"/>
    <w:rsid w:val="00A65D0C"/>
    <w:rsid w:val="00A705A3"/>
    <w:rsid w:val="00A7179E"/>
    <w:rsid w:val="00A71F06"/>
    <w:rsid w:val="00A7205F"/>
    <w:rsid w:val="00A72E00"/>
    <w:rsid w:val="00A7325C"/>
    <w:rsid w:val="00A746D1"/>
    <w:rsid w:val="00A80526"/>
    <w:rsid w:val="00A817E5"/>
    <w:rsid w:val="00A85F4B"/>
    <w:rsid w:val="00A90DF8"/>
    <w:rsid w:val="00A93B82"/>
    <w:rsid w:val="00AA101F"/>
    <w:rsid w:val="00AA3B99"/>
    <w:rsid w:val="00AB0C9B"/>
    <w:rsid w:val="00AC05FD"/>
    <w:rsid w:val="00AC0A60"/>
    <w:rsid w:val="00AC0CB2"/>
    <w:rsid w:val="00AC164D"/>
    <w:rsid w:val="00AC3154"/>
    <w:rsid w:val="00AC61E7"/>
    <w:rsid w:val="00AD1AB3"/>
    <w:rsid w:val="00AD7DC0"/>
    <w:rsid w:val="00AE009B"/>
    <w:rsid w:val="00AE3AA6"/>
    <w:rsid w:val="00AF203D"/>
    <w:rsid w:val="00AF3D65"/>
    <w:rsid w:val="00AF65E3"/>
    <w:rsid w:val="00B04850"/>
    <w:rsid w:val="00B1093E"/>
    <w:rsid w:val="00B124CA"/>
    <w:rsid w:val="00B2585C"/>
    <w:rsid w:val="00B3262C"/>
    <w:rsid w:val="00B32B36"/>
    <w:rsid w:val="00B353AF"/>
    <w:rsid w:val="00B4054D"/>
    <w:rsid w:val="00B43A09"/>
    <w:rsid w:val="00B46197"/>
    <w:rsid w:val="00B50052"/>
    <w:rsid w:val="00B505AB"/>
    <w:rsid w:val="00B505BE"/>
    <w:rsid w:val="00B52D93"/>
    <w:rsid w:val="00B543A9"/>
    <w:rsid w:val="00B556A9"/>
    <w:rsid w:val="00B55BF4"/>
    <w:rsid w:val="00B65AB9"/>
    <w:rsid w:val="00B665D5"/>
    <w:rsid w:val="00B74BA0"/>
    <w:rsid w:val="00B764D6"/>
    <w:rsid w:val="00B76E61"/>
    <w:rsid w:val="00B771F1"/>
    <w:rsid w:val="00B82723"/>
    <w:rsid w:val="00B86D0C"/>
    <w:rsid w:val="00B87742"/>
    <w:rsid w:val="00B901F9"/>
    <w:rsid w:val="00B9163D"/>
    <w:rsid w:val="00B92C14"/>
    <w:rsid w:val="00BA386D"/>
    <w:rsid w:val="00BA694A"/>
    <w:rsid w:val="00BA737F"/>
    <w:rsid w:val="00BB2BAF"/>
    <w:rsid w:val="00BC0294"/>
    <w:rsid w:val="00BC1691"/>
    <w:rsid w:val="00BC1B01"/>
    <w:rsid w:val="00BC1D2A"/>
    <w:rsid w:val="00BC2416"/>
    <w:rsid w:val="00BC3E88"/>
    <w:rsid w:val="00BC7F04"/>
    <w:rsid w:val="00BD0ECA"/>
    <w:rsid w:val="00BD2893"/>
    <w:rsid w:val="00BF0B45"/>
    <w:rsid w:val="00BF1168"/>
    <w:rsid w:val="00BF1F30"/>
    <w:rsid w:val="00C0100C"/>
    <w:rsid w:val="00C01316"/>
    <w:rsid w:val="00C0156F"/>
    <w:rsid w:val="00C0738A"/>
    <w:rsid w:val="00C076ED"/>
    <w:rsid w:val="00C11D9C"/>
    <w:rsid w:val="00C228BB"/>
    <w:rsid w:val="00C24019"/>
    <w:rsid w:val="00C27DE9"/>
    <w:rsid w:val="00C30622"/>
    <w:rsid w:val="00C31347"/>
    <w:rsid w:val="00C31473"/>
    <w:rsid w:val="00C40233"/>
    <w:rsid w:val="00C403E0"/>
    <w:rsid w:val="00C44234"/>
    <w:rsid w:val="00C448E5"/>
    <w:rsid w:val="00C4577E"/>
    <w:rsid w:val="00C458FE"/>
    <w:rsid w:val="00C5424B"/>
    <w:rsid w:val="00C57ED5"/>
    <w:rsid w:val="00C66C2D"/>
    <w:rsid w:val="00C742AB"/>
    <w:rsid w:val="00C81AD2"/>
    <w:rsid w:val="00C82CFE"/>
    <w:rsid w:val="00C82F06"/>
    <w:rsid w:val="00C83241"/>
    <w:rsid w:val="00C90489"/>
    <w:rsid w:val="00C95BDB"/>
    <w:rsid w:val="00C96F0A"/>
    <w:rsid w:val="00CA5F2B"/>
    <w:rsid w:val="00CA6E24"/>
    <w:rsid w:val="00CA74D9"/>
    <w:rsid w:val="00CB10EB"/>
    <w:rsid w:val="00CB48D1"/>
    <w:rsid w:val="00CB5570"/>
    <w:rsid w:val="00CB58D2"/>
    <w:rsid w:val="00CC2862"/>
    <w:rsid w:val="00CC2E2B"/>
    <w:rsid w:val="00CD2D99"/>
    <w:rsid w:val="00CD4E8A"/>
    <w:rsid w:val="00CD52D1"/>
    <w:rsid w:val="00CD6417"/>
    <w:rsid w:val="00CE2089"/>
    <w:rsid w:val="00CE31FF"/>
    <w:rsid w:val="00CE4A31"/>
    <w:rsid w:val="00CE4B7F"/>
    <w:rsid w:val="00D02B2C"/>
    <w:rsid w:val="00D04843"/>
    <w:rsid w:val="00D04C88"/>
    <w:rsid w:val="00D113AD"/>
    <w:rsid w:val="00D15EFA"/>
    <w:rsid w:val="00D20874"/>
    <w:rsid w:val="00D21D75"/>
    <w:rsid w:val="00D22B35"/>
    <w:rsid w:val="00D24A20"/>
    <w:rsid w:val="00D34289"/>
    <w:rsid w:val="00D34622"/>
    <w:rsid w:val="00D3513A"/>
    <w:rsid w:val="00D35DEA"/>
    <w:rsid w:val="00D36812"/>
    <w:rsid w:val="00D52CAE"/>
    <w:rsid w:val="00D5340C"/>
    <w:rsid w:val="00D6490A"/>
    <w:rsid w:val="00D65069"/>
    <w:rsid w:val="00D65E57"/>
    <w:rsid w:val="00D65F27"/>
    <w:rsid w:val="00D72A6F"/>
    <w:rsid w:val="00D77A4A"/>
    <w:rsid w:val="00D8070A"/>
    <w:rsid w:val="00D87699"/>
    <w:rsid w:val="00D93E56"/>
    <w:rsid w:val="00D947C7"/>
    <w:rsid w:val="00DA070D"/>
    <w:rsid w:val="00DB12D3"/>
    <w:rsid w:val="00DB1CE7"/>
    <w:rsid w:val="00DC2238"/>
    <w:rsid w:val="00DC2445"/>
    <w:rsid w:val="00DC5C46"/>
    <w:rsid w:val="00DC7AB8"/>
    <w:rsid w:val="00DD65A4"/>
    <w:rsid w:val="00DE12CF"/>
    <w:rsid w:val="00DE26BC"/>
    <w:rsid w:val="00DE3860"/>
    <w:rsid w:val="00DE5942"/>
    <w:rsid w:val="00DF018C"/>
    <w:rsid w:val="00DF0984"/>
    <w:rsid w:val="00DF5ACB"/>
    <w:rsid w:val="00E006B8"/>
    <w:rsid w:val="00E014A3"/>
    <w:rsid w:val="00E1236A"/>
    <w:rsid w:val="00E1449B"/>
    <w:rsid w:val="00E17414"/>
    <w:rsid w:val="00E246AD"/>
    <w:rsid w:val="00E3178C"/>
    <w:rsid w:val="00E32CC2"/>
    <w:rsid w:val="00E41109"/>
    <w:rsid w:val="00E45A43"/>
    <w:rsid w:val="00E46D66"/>
    <w:rsid w:val="00E47A95"/>
    <w:rsid w:val="00E50037"/>
    <w:rsid w:val="00E509E7"/>
    <w:rsid w:val="00E5177D"/>
    <w:rsid w:val="00E5320E"/>
    <w:rsid w:val="00E5762C"/>
    <w:rsid w:val="00E664B0"/>
    <w:rsid w:val="00E66621"/>
    <w:rsid w:val="00E71DFB"/>
    <w:rsid w:val="00E771F8"/>
    <w:rsid w:val="00E81069"/>
    <w:rsid w:val="00E81F3E"/>
    <w:rsid w:val="00E86F14"/>
    <w:rsid w:val="00E87840"/>
    <w:rsid w:val="00E93C37"/>
    <w:rsid w:val="00E97582"/>
    <w:rsid w:val="00EA14D8"/>
    <w:rsid w:val="00EA4788"/>
    <w:rsid w:val="00EA5DCF"/>
    <w:rsid w:val="00EB4389"/>
    <w:rsid w:val="00EB4741"/>
    <w:rsid w:val="00EB7060"/>
    <w:rsid w:val="00EC15E8"/>
    <w:rsid w:val="00EC468E"/>
    <w:rsid w:val="00EC765A"/>
    <w:rsid w:val="00ED3547"/>
    <w:rsid w:val="00EE090F"/>
    <w:rsid w:val="00EE25E9"/>
    <w:rsid w:val="00EE3646"/>
    <w:rsid w:val="00EE4538"/>
    <w:rsid w:val="00EE4670"/>
    <w:rsid w:val="00EE541C"/>
    <w:rsid w:val="00EE64F9"/>
    <w:rsid w:val="00EE6A8A"/>
    <w:rsid w:val="00EF07FF"/>
    <w:rsid w:val="00EF343B"/>
    <w:rsid w:val="00EF598E"/>
    <w:rsid w:val="00EF7E35"/>
    <w:rsid w:val="00F0059E"/>
    <w:rsid w:val="00F05C50"/>
    <w:rsid w:val="00F204E3"/>
    <w:rsid w:val="00F22753"/>
    <w:rsid w:val="00F22C02"/>
    <w:rsid w:val="00F23213"/>
    <w:rsid w:val="00F25895"/>
    <w:rsid w:val="00F26D63"/>
    <w:rsid w:val="00F32BDF"/>
    <w:rsid w:val="00F4196B"/>
    <w:rsid w:val="00F5135C"/>
    <w:rsid w:val="00F60614"/>
    <w:rsid w:val="00F62014"/>
    <w:rsid w:val="00F64EF4"/>
    <w:rsid w:val="00F76F71"/>
    <w:rsid w:val="00F81603"/>
    <w:rsid w:val="00F83D8E"/>
    <w:rsid w:val="00F85CDC"/>
    <w:rsid w:val="00F8770B"/>
    <w:rsid w:val="00F9243F"/>
    <w:rsid w:val="00F941A7"/>
    <w:rsid w:val="00F96FBC"/>
    <w:rsid w:val="00FA312F"/>
    <w:rsid w:val="00FA42AF"/>
    <w:rsid w:val="00FA5AA9"/>
    <w:rsid w:val="00FA7F73"/>
    <w:rsid w:val="00FB3561"/>
    <w:rsid w:val="00FB6192"/>
    <w:rsid w:val="00FB6799"/>
    <w:rsid w:val="00FB6828"/>
    <w:rsid w:val="00FC0664"/>
    <w:rsid w:val="00FC0FF7"/>
    <w:rsid w:val="00FC22A9"/>
    <w:rsid w:val="00FC3285"/>
    <w:rsid w:val="00FC774B"/>
    <w:rsid w:val="00FD19BE"/>
    <w:rsid w:val="00FD63E8"/>
    <w:rsid w:val="00FE2412"/>
    <w:rsid w:val="00FE3702"/>
    <w:rsid w:val="00FE3CDE"/>
    <w:rsid w:val="00FE497E"/>
    <w:rsid w:val="00FE552B"/>
    <w:rsid w:val="00FE7650"/>
    <w:rsid w:val="00FF2C27"/>
    <w:rsid w:val="00FF386A"/>
    <w:rsid w:val="00FF44B5"/>
    <w:rsid w:val="00FF4B56"/>
    <w:rsid w:val="00FF6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485E6B"/>
  <w15:chartTrackingRefBased/>
  <w15:docId w15:val="{1F1A077F-F63C-7847-B111-000FF1022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862"/>
    <w:pPr>
      <w:spacing w:after="200" w:line="276" w:lineRule="auto"/>
    </w:pPr>
    <w:rPr>
      <w:sz w:val="22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80C3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30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00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E44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64E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4EF4"/>
  </w:style>
  <w:style w:type="paragraph" w:styleId="Piedepgina">
    <w:name w:val="footer"/>
    <w:basedOn w:val="Normal"/>
    <w:link w:val="PiedepginaCar"/>
    <w:uiPriority w:val="99"/>
    <w:unhideWhenUsed/>
    <w:rsid w:val="00F64E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EF4"/>
  </w:style>
  <w:style w:type="paragraph" w:styleId="Textodeglobo">
    <w:name w:val="Balloon Text"/>
    <w:basedOn w:val="Normal"/>
    <w:link w:val="TextodegloboCar"/>
    <w:uiPriority w:val="99"/>
    <w:semiHidden/>
    <w:unhideWhenUsed/>
    <w:rsid w:val="00F64EF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F64EF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F64EF4"/>
    <w:pPr>
      <w:spacing w:before="120"/>
    </w:pPr>
    <w:rPr>
      <w:rFonts w:eastAsia="Times New Roman"/>
      <w:lang w:val="en-US"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B46197"/>
    <w:pPr>
      <w:ind w:left="720"/>
      <w:contextualSpacing/>
    </w:pPr>
  </w:style>
  <w:style w:type="character" w:customStyle="1" w:styleId="Ttulo1Car">
    <w:name w:val="Título 1 Car"/>
    <w:link w:val="Ttulo1"/>
    <w:uiPriority w:val="9"/>
    <w:rsid w:val="00780C31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table" w:styleId="Tablanormal1">
    <w:name w:val="Plain Table 1"/>
    <w:basedOn w:val="Tablanormal"/>
    <w:uiPriority w:val="41"/>
    <w:rsid w:val="009D67ED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tulo3Car">
    <w:name w:val="Título 3 Car"/>
    <w:basedOn w:val="Fuentedeprrafopredeter"/>
    <w:link w:val="Ttulo3"/>
    <w:uiPriority w:val="9"/>
    <w:semiHidden/>
    <w:rsid w:val="007C00E1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s-CO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301C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s-CO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4497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7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89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9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5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4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4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3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57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92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2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6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E956E-CCE9-41E4-9178-61AF9DD38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2305</Words>
  <Characters>12680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PC Mundo Net</dc:creator>
  <cp:keywords/>
  <cp:lastModifiedBy>Sandy Marcela Arrieta Solar</cp:lastModifiedBy>
  <cp:revision>4</cp:revision>
  <cp:lastPrinted>2019-07-15T03:40:00Z</cp:lastPrinted>
  <dcterms:created xsi:type="dcterms:W3CDTF">2026-08-01T23:43:00Z</dcterms:created>
  <dcterms:modified xsi:type="dcterms:W3CDTF">2026-08-01T23:45:00Z</dcterms:modified>
</cp:coreProperties>
</file>